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3FD" w:rsidRDefault="00C44AFD">
      <w:pPr>
        <w:widowControl/>
        <w:shd w:val="clear" w:color="auto" w:fill="FFFFFF"/>
        <w:spacing w:line="324" w:lineRule="atLeast"/>
        <w:jc w:val="center"/>
        <w:rPr>
          <w:rFonts w:ascii="宋体" w:eastAsia="宋体" w:hAnsi="宋体" w:cs="宋体"/>
          <w:b/>
          <w:color w:val="000000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color w:val="000000"/>
          <w:kern w:val="0"/>
          <w:sz w:val="44"/>
          <w:szCs w:val="44"/>
        </w:rPr>
        <w:t>广元市投资控股（集团）有限公司</w:t>
      </w:r>
    </w:p>
    <w:p w:rsidR="003323FD" w:rsidRDefault="00C44AFD">
      <w:pPr>
        <w:widowControl/>
        <w:shd w:val="clear" w:color="auto" w:fill="FFFFFF"/>
        <w:spacing w:line="324" w:lineRule="atLeast"/>
        <w:jc w:val="center"/>
        <w:rPr>
          <w:rFonts w:ascii="宋体" w:eastAsia="宋体" w:hAnsi="宋体" w:cs="宋体"/>
          <w:b/>
          <w:color w:val="000000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color w:val="000000"/>
          <w:kern w:val="0"/>
          <w:sz w:val="44"/>
          <w:szCs w:val="44"/>
        </w:rPr>
        <w:t>公开招聘会计人员的公告</w:t>
      </w:r>
    </w:p>
    <w:p w:rsidR="003323FD" w:rsidRDefault="003323FD">
      <w:pPr>
        <w:widowControl/>
        <w:shd w:val="clear" w:color="auto" w:fill="FFFFFF"/>
        <w:spacing w:line="324" w:lineRule="atLeast"/>
        <w:ind w:firstLine="630"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p w:rsidR="003323FD" w:rsidRDefault="00C44AFD">
      <w:pPr>
        <w:widowControl/>
        <w:shd w:val="clear" w:color="auto" w:fill="FFFFFF"/>
        <w:spacing w:line="560" w:lineRule="exact"/>
        <w:ind w:firstLineChars="265" w:firstLine="848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因公司业务发展和工作需要，现面向社会公开招聘财务会计人员。现将有关事项公告如下：</w:t>
      </w:r>
    </w:p>
    <w:p w:rsidR="003323FD" w:rsidRDefault="00C44AFD">
      <w:pPr>
        <w:widowControl/>
        <w:shd w:val="clear" w:color="auto" w:fill="FFFFFF"/>
        <w:spacing w:line="560" w:lineRule="exact"/>
        <w:ind w:firstLineChars="265" w:firstLine="848"/>
        <w:jc w:val="left"/>
        <w:rPr>
          <w:rFonts w:ascii="黑体" w:eastAsia="黑体" w:hAnsi="仿宋" w:cs="宋体"/>
          <w:color w:val="000000"/>
          <w:kern w:val="0"/>
          <w:sz w:val="32"/>
          <w:szCs w:val="32"/>
        </w:rPr>
      </w:pPr>
      <w:r>
        <w:rPr>
          <w:rFonts w:ascii="黑体" w:eastAsia="黑体" w:hAnsi="仿宋" w:cs="宋体" w:hint="eastAsia"/>
          <w:color w:val="000000"/>
          <w:kern w:val="0"/>
          <w:sz w:val="32"/>
          <w:szCs w:val="32"/>
        </w:rPr>
        <w:t>一、招聘岗位及名额</w:t>
      </w:r>
    </w:p>
    <w:p w:rsidR="003323FD" w:rsidRDefault="00C44AFD">
      <w:pPr>
        <w:widowControl/>
        <w:shd w:val="clear" w:color="auto" w:fill="FFFFFF"/>
        <w:spacing w:line="560" w:lineRule="exact"/>
        <w:ind w:firstLineChars="265" w:firstLine="848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市投资集团公司本部会计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名。</w:t>
      </w:r>
    </w:p>
    <w:p w:rsidR="003323FD" w:rsidRDefault="00C44AFD">
      <w:pPr>
        <w:widowControl/>
        <w:shd w:val="clear" w:color="auto" w:fill="FFFFFF"/>
        <w:spacing w:line="560" w:lineRule="exact"/>
        <w:ind w:firstLineChars="265" w:firstLine="848"/>
        <w:jc w:val="left"/>
        <w:rPr>
          <w:rFonts w:ascii="黑体" w:eastAsia="黑体" w:hAnsi="仿宋" w:cs="宋体"/>
          <w:color w:val="000000"/>
          <w:kern w:val="0"/>
          <w:sz w:val="32"/>
          <w:szCs w:val="32"/>
        </w:rPr>
      </w:pPr>
      <w:r>
        <w:rPr>
          <w:rFonts w:ascii="黑体" w:eastAsia="黑体" w:hAnsi="仿宋" w:cs="宋体" w:hint="eastAsia"/>
          <w:color w:val="000000"/>
          <w:kern w:val="0"/>
          <w:sz w:val="32"/>
          <w:szCs w:val="32"/>
        </w:rPr>
        <w:t>二、招聘条件及资格要求</w:t>
      </w:r>
    </w:p>
    <w:p w:rsidR="003323FD" w:rsidRDefault="00C44AFD">
      <w:pPr>
        <w:widowControl/>
        <w:shd w:val="clear" w:color="auto" w:fill="FFFFFF"/>
        <w:spacing w:line="560" w:lineRule="exact"/>
        <w:ind w:firstLineChars="265" w:firstLine="848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（一）基本条件</w:t>
      </w:r>
    </w:p>
    <w:p w:rsidR="003323FD" w:rsidRDefault="00C44AFD">
      <w:pPr>
        <w:widowControl/>
        <w:shd w:val="clear" w:color="auto" w:fill="FFFFFF"/>
        <w:spacing w:line="560" w:lineRule="exact"/>
        <w:ind w:firstLineChars="265" w:firstLine="848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、遵纪守法，品行端正，诚信廉洁，原则性强，勤奋敬业，团结合作，作风严谨，有良好的职业素养，无违法违纪违规等不良记录。</w:t>
      </w:r>
    </w:p>
    <w:p w:rsidR="003323FD" w:rsidRDefault="00C44AFD">
      <w:pPr>
        <w:widowControl/>
        <w:shd w:val="clear" w:color="auto" w:fill="FFFFFF"/>
        <w:spacing w:line="560" w:lineRule="exact"/>
        <w:ind w:firstLineChars="265" w:firstLine="848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、具有良好的心理素质，身体健康，形象气质好。</w:t>
      </w:r>
    </w:p>
    <w:p w:rsidR="003323FD" w:rsidRDefault="00C44AFD">
      <w:pPr>
        <w:widowControl/>
        <w:shd w:val="clear" w:color="auto" w:fill="FFFFFF"/>
        <w:spacing w:line="560" w:lineRule="exact"/>
        <w:ind w:firstLineChars="265" w:firstLine="848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（二）资格条件</w:t>
      </w:r>
    </w:p>
    <w:p w:rsidR="003323FD" w:rsidRDefault="00C44AFD">
      <w:pPr>
        <w:spacing w:line="500" w:lineRule="exact"/>
        <w:ind w:firstLineChars="265" w:firstLine="848"/>
        <w:rPr>
          <w:rFonts w:ascii="仿宋_GB2312" w:eastAsia="仿宋_GB2312" w:hAnsi="楷体_GB2312"/>
          <w:sz w:val="32"/>
          <w:szCs w:val="32"/>
        </w:rPr>
      </w:pPr>
      <w:r>
        <w:rPr>
          <w:rFonts w:ascii="仿宋_GB2312" w:eastAsia="仿宋_GB2312" w:hAnsi="楷体_GB2312" w:hint="eastAsia"/>
          <w:sz w:val="32"/>
          <w:szCs w:val="32"/>
        </w:rPr>
        <w:t>1</w:t>
      </w:r>
      <w:r>
        <w:rPr>
          <w:rFonts w:ascii="仿宋_GB2312" w:eastAsia="仿宋_GB2312" w:hAnsi="楷体_GB2312" w:hint="eastAsia"/>
          <w:sz w:val="32"/>
          <w:szCs w:val="32"/>
        </w:rPr>
        <w:t>、大专以上学历，财务、会计类相关专业，年龄原则上不超过</w:t>
      </w:r>
      <w:r>
        <w:rPr>
          <w:rFonts w:ascii="仿宋_GB2312" w:eastAsia="仿宋_GB2312" w:hAnsi="楷体_GB2312" w:hint="eastAsia"/>
          <w:sz w:val="32"/>
          <w:szCs w:val="32"/>
        </w:rPr>
        <w:t>40</w:t>
      </w:r>
      <w:r>
        <w:rPr>
          <w:rFonts w:ascii="仿宋_GB2312" w:eastAsia="仿宋_GB2312" w:hAnsi="楷体_GB2312" w:hint="eastAsia"/>
          <w:sz w:val="32"/>
          <w:szCs w:val="32"/>
        </w:rPr>
        <w:t>周岁，具有助理会计师及以上职称。会计师及以上职称者优先。</w:t>
      </w:r>
    </w:p>
    <w:p w:rsidR="003323FD" w:rsidRDefault="00C44AFD">
      <w:pPr>
        <w:spacing w:line="500" w:lineRule="exact"/>
        <w:ind w:firstLineChars="265" w:firstLine="848"/>
        <w:rPr>
          <w:rFonts w:ascii="仿宋_GB2312" w:eastAsia="仿宋_GB2312" w:hAnsi="楷体_GB2312"/>
          <w:sz w:val="32"/>
          <w:szCs w:val="32"/>
        </w:rPr>
      </w:pPr>
      <w:r>
        <w:rPr>
          <w:rFonts w:ascii="仿宋_GB2312" w:eastAsia="仿宋_GB2312" w:hAnsi="楷体_GB2312" w:hint="eastAsia"/>
          <w:sz w:val="32"/>
          <w:szCs w:val="32"/>
        </w:rPr>
        <w:t>2</w:t>
      </w:r>
      <w:r>
        <w:rPr>
          <w:rFonts w:ascii="仿宋_GB2312" w:eastAsia="仿宋_GB2312" w:hAnsi="楷体_GB2312" w:hint="eastAsia"/>
          <w:sz w:val="32"/>
          <w:szCs w:val="32"/>
        </w:rPr>
        <w:t>、</w:t>
      </w:r>
      <w:r>
        <w:rPr>
          <w:rFonts w:ascii="仿宋_GB2312" w:eastAsia="仿宋_GB2312" w:hAnsi="楷体_GB2312" w:hint="eastAsia"/>
          <w:sz w:val="32"/>
          <w:szCs w:val="32"/>
        </w:rPr>
        <w:t>5</w:t>
      </w:r>
      <w:r>
        <w:rPr>
          <w:rFonts w:ascii="仿宋_GB2312" w:eastAsia="仿宋_GB2312" w:hAnsi="楷体_GB2312" w:hint="eastAsia"/>
          <w:sz w:val="32"/>
          <w:szCs w:val="32"/>
        </w:rPr>
        <w:t>年以上会计工作经验，有企业会计及房地产开发会计等相关工作经验。</w:t>
      </w:r>
    </w:p>
    <w:p w:rsidR="003323FD" w:rsidRDefault="00C44AFD">
      <w:pPr>
        <w:spacing w:line="500" w:lineRule="exact"/>
        <w:ind w:firstLineChars="265" w:firstLine="821"/>
        <w:rPr>
          <w:rFonts w:ascii="仿宋_GB2312" w:eastAsia="仿宋_GB2312" w:hAnsi="仿宋_GB2312" w:cs="仿宋_GB2312"/>
          <w:w w:val="97"/>
          <w:sz w:val="32"/>
          <w:szCs w:val="32"/>
        </w:rPr>
      </w:pPr>
      <w:r>
        <w:rPr>
          <w:rFonts w:ascii="仿宋_GB2312" w:eastAsia="仿宋_GB2312" w:hAnsi="仿宋_GB2312" w:cs="仿宋_GB2312" w:hint="eastAsia"/>
          <w:w w:val="97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w w:val="97"/>
          <w:sz w:val="32"/>
          <w:szCs w:val="32"/>
        </w:rPr>
        <w:t>、工作细致认真、积极主动、责任心强，能熟练使用办公软件及财务软件。</w:t>
      </w:r>
    </w:p>
    <w:p w:rsidR="003323FD" w:rsidRDefault="00C44AFD">
      <w:pPr>
        <w:spacing w:line="500" w:lineRule="exact"/>
        <w:ind w:firstLineChars="265" w:firstLine="84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、良好的财务分析能力、决策能力、判断能力及良好的风险控制意识和法律意识。</w:t>
      </w:r>
    </w:p>
    <w:p w:rsidR="003323FD" w:rsidRDefault="00C44AFD">
      <w:pPr>
        <w:widowControl/>
        <w:shd w:val="clear" w:color="auto" w:fill="FFFFFF"/>
        <w:spacing w:line="560" w:lineRule="exact"/>
        <w:ind w:firstLineChars="265" w:firstLine="848"/>
        <w:jc w:val="left"/>
        <w:rPr>
          <w:rFonts w:ascii="黑体" w:eastAsia="黑体" w:hAnsi="仿宋" w:cs="宋体"/>
          <w:color w:val="000000"/>
          <w:kern w:val="0"/>
          <w:sz w:val="32"/>
          <w:szCs w:val="32"/>
        </w:rPr>
      </w:pPr>
      <w:r>
        <w:rPr>
          <w:rFonts w:ascii="黑体" w:eastAsia="黑体" w:hAnsi="仿宋" w:cs="宋体" w:hint="eastAsia"/>
          <w:color w:val="000000"/>
          <w:kern w:val="0"/>
          <w:sz w:val="32"/>
          <w:szCs w:val="32"/>
        </w:rPr>
        <w:t>三、招聘程序</w:t>
      </w:r>
    </w:p>
    <w:p w:rsidR="003323FD" w:rsidRDefault="00C44AFD">
      <w:pPr>
        <w:widowControl/>
        <w:shd w:val="clear" w:color="auto" w:fill="FFFFFF"/>
        <w:spacing w:line="560" w:lineRule="exact"/>
        <w:ind w:firstLineChars="265" w:firstLine="848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（一）报名及资格审查</w:t>
      </w:r>
    </w:p>
    <w:p w:rsidR="003323FD" w:rsidRDefault="00C44AFD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lastRenderedPageBreak/>
        <w:t>1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、报名时间：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201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8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24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日—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6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日。</w:t>
      </w:r>
    </w:p>
    <w:p w:rsidR="003323FD" w:rsidRDefault="00C44AFD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、报名方式：现场报名。</w:t>
      </w:r>
    </w:p>
    <w:p w:rsidR="003323FD" w:rsidRDefault="00C44AFD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报名资料：</w:t>
      </w:r>
    </w:p>
    <w:p w:rsidR="003323FD" w:rsidRDefault="00C44AFD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）应聘者填写《报名表》、个人承诺书等资料。</w:t>
      </w:r>
    </w:p>
    <w:p w:rsidR="003323FD" w:rsidRDefault="00C44AFD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）本人身份证、学历、学位、专业技术资格证书、职（执）业资格证书、近年来主要工作业绩（成果）、获奖材料，所在企业及个人任职职位、时间符合要求的相关材料。</w:t>
      </w:r>
    </w:p>
    <w:p w:rsidR="003323FD" w:rsidRDefault="00C44AFD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以上所有材料须提供扫描件或复印件，报名材料恕不退回。</w:t>
      </w:r>
    </w:p>
    <w:p w:rsidR="003323FD" w:rsidRDefault="00C44AFD">
      <w:pPr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）近期电子版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寸证件照。</w:t>
      </w:r>
    </w:p>
    <w:p w:rsidR="003323FD" w:rsidRDefault="00C44AFD">
      <w:pPr>
        <w:widowControl/>
        <w:shd w:val="clear" w:color="auto" w:fill="FFFFFF"/>
        <w:spacing w:line="560" w:lineRule="exact"/>
        <w:ind w:firstLineChars="265" w:firstLine="848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、报名结束后，市投资集团公司人力资源部负责对报名人员进行资格审查。</w:t>
      </w:r>
    </w:p>
    <w:p w:rsidR="003323FD" w:rsidRDefault="00C44AFD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sz w:val="32"/>
          <w:szCs w:val="32"/>
        </w:rPr>
        <w:t>）综合测评</w:t>
      </w:r>
    </w:p>
    <w:p w:rsidR="003323FD" w:rsidRDefault="00C44AFD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笔试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着重考察应聘者的会计专业知识及基本分析能力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3323FD" w:rsidRDefault="00C44AFD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面试。按照</w:t>
      </w:r>
      <w:r>
        <w:rPr>
          <w:rFonts w:ascii="仿宋_GB2312" w:eastAsia="仿宋_GB2312" w:hAnsi="仿宋_GB2312" w:cs="仿宋_GB2312" w:hint="eastAsia"/>
          <w:sz w:val="32"/>
          <w:szCs w:val="32"/>
        </w:rPr>
        <w:t>笔试</w:t>
      </w:r>
      <w:r>
        <w:rPr>
          <w:rFonts w:ascii="仿宋_GB2312" w:eastAsia="仿宋_GB2312" w:hAnsi="仿宋_GB2312" w:cs="仿宋_GB2312" w:hint="eastAsia"/>
          <w:sz w:val="32"/>
          <w:szCs w:val="32"/>
        </w:rPr>
        <w:t>得分，从高到低排序，确定</w:t>
      </w:r>
      <w:r>
        <w:rPr>
          <w:rFonts w:ascii="仿宋_GB2312" w:eastAsia="仿宋_GB2312" w:hAnsi="仿宋_GB2312" w:cs="仿宋_GB2312" w:hint="eastAsia"/>
          <w:sz w:val="32"/>
          <w:szCs w:val="32"/>
        </w:rPr>
        <w:t>笔试</w:t>
      </w:r>
      <w:r>
        <w:rPr>
          <w:rFonts w:ascii="仿宋_GB2312" w:eastAsia="仿宋_GB2312" w:hAnsi="仿宋_GB2312" w:cs="仿宋_GB2312" w:hint="eastAsia"/>
          <w:sz w:val="32"/>
          <w:szCs w:val="32"/>
        </w:rPr>
        <w:t>排名前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人进入面试。如最后一名出现成绩并列者，不受名额限制。面试着重考察应聘者的经营管理能力、综合分析能力、执行能力、组织协调能力、压力管理能力、仪表仪态气质、语言表达能力等。</w:t>
      </w:r>
    </w:p>
    <w:p w:rsidR="003323FD" w:rsidRDefault="00C44AFD">
      <w:pPr>
        <w:spacing w:line="500" w:lineRule="exact"/>
        <w:ind w:firstLineChars="265" w:firstLine="821"/>
        <w:rPr>
          <w:rFonts w:ascii="仿宋_GB2312" w:eastAsia="仿宋_GB2312" w:hAnsi="仿宋_GB2312" w:cs="仿宋_GB2312"/>
          <w:w w:val="97"/>
          <w:sz w:val="32"/>
          <w:szCs w:val="32"/>
        </w:rPr>
      </w:pPr>
      <w:r>
        <w:rPr>
          <w:rFonts w:ascii="仿宋_GB2312" w:eastAsia="仿宋_GB2312" w:hAnsi="仿宋_GB2312" w:cs="仿宋_GB2312" w:hint="eastAsia"/>
          <w:w w:val="97"/>
          <w:sz w:val="32"/>
          <w:szCs w:val="32"/>
        </w:rPr>
        <w:t>（三）组织考察</w:t>
      </w:r>
    </w:p>
    <w:p w:rsidR="003323FD" w:rsidRDefault="00C44AFD">
      <w:pPr>
        <w:spacing w:line="500" w:lineRule="exact"/>
        <w:ind w:firstLineChars="265" w:firstLine="821"/>
        <w:rPr>
          <w:rFonts w:ascii="仿宋_GB2312" w:eastAsia="仿宋_GB2312" w:hAnsi="仿宋_GB2312" w:cs="仿宋_GB2312"/>
          <w:w w:val="97"/>
          <w:sz w:val="32"/>
          <w:szCs w:val="32"/>
        </w:rPr>
      </w:pPr>
      <w:r>
        <w:rPr>
          <w:rFonts w:ascii="仿宋_GB2312" w:eastAsia="仿宋_GB2312" w:hAnsi="仿宋_GB2312" w:cs="仿宋_GB2312" w:hint="eastAsia"/>
          <w:w w:val="97"/>
          <w:sz w:val="32"/>
          <w:szCs w:val="32"/>
        </w:rPr>
        <w:t>面试成绩排名前</w:t>
      </w:r>
      <w:r>
        <w:rPr>
          <w:rFonts w:ascii="仿宋_GB2312" w:eastAsia="仿宋_GB2312" w:hAnsi="仿宋_GB2312" w:cs="仿宋_GB2312" w:hint="eastAsia"/>
          <w:w w:val="97"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w w:val="97"/>
          <w:sz w:val="32"/>
          <w:szCs w:val="32"/>
        </w:rPr>
        <w:t>名进入组织考察环节，由集团公司组成外调小组赴应聘者原工作单位进行实地考察，考察注重德能</w:t>
      </w:r>
      <w:proofErr w:type="gramStart"/>
      <w:r>
        <w:rPr>
          <w:rFonts w:ascii="仿宋_GB2312" w:eastAsia="仿宋_GB2312" w:hAnsi="仿宋_GB2312" w:cs="仿宋_GB2312" w:hint="eastAsia"/>
          <w:w w:val="97"/>
          <w:sz w:val="32"/>
          <w:szCs w:val="32"/>
        </w:rPr>
        <w:t>勤绩廉等</w:t>
      </w:r>
      <w:proofErr w:type="gramEnd"/>
      <w:r>
        <w:rPr>
          <w:rFonts w:ascii="仿宋_GB2312" w:eastAsia="仿宋_GB2312" w:hAnsi="仿宋_GB2312" w:cs="仿宋_GB2312" w:hint="eastAsia"/>
          <w:w w:val="97"/>
          <w:sz w:val="32"/>
          <w:szCs w:val="32"/>
        </w:rPr>
        <w:t>方面的综合考察。</w:t>
      </w:r>
      <w:r>
        <w:rPr>
          <w:rFonts w:ascii="仿宋_GB2312" w:eastAsia="仿宋_GB2312" w:hAnsi="仿宋_GB2312" w:cs="仿宋_GB2312"/>
          <w:w w:val="97"/>
          <w:sz w:val="32"/>
          <w:szCs w:val="32"/>
        </w:rPr>
        <w:t>如有考察不合格的，则</w:t>
      </w:r>
      <w:r>
        <w:rPr>
          <w:rFonts w:ascii="仿宋_GB2312" w:eastAsia="仿宋_GB2312" w:hAnsi="仿宋_GB2312" w:cs="仿宋_GB2312" w:hint="eastAsia"/>
          <w:w w:val="97"/>
          <w:sz w:val="32"/>
          <w:szCs w:val="32"/>
        </w:rPr>
        <w:t>按面试</w:t>
      </w:r>
      <w:r>
        <w:rPr>
          <w:rFonts w:ascii="仿宋_GB2312" w:eastAsia="仿宋_GB2312" w:hAnsi="仿宋_GB2312" w:cs="仿宋_GB2312"/>
          <w:w w:val="97"/>
          <w:sz w:val="32"/>
          <w:szCs w:val="32"/>
        </w:rPr>
        <w:t>成绩</w:t>
      </w:r>
      <w:r>
        <w:rPr>
          <w:rFonts w:ascii="仿宋_GB2312" w:eastAsia="仿宋_GB2312" w:hAnsi="仿宋_GB2312" w:cs="仿宋_GB2312" w:hint="eastAsia"/>
          <w:w w:val="97"/>
          <w:sz w:val="32"/>
          <w:szCs w:val="32"/>
        </w:rPr>
        <w:t>排名</w:t>
      </w:r>
      <w:r>
        <w:rPr>
          <w:rFonts w:ascii="仿宋_GB2312" w:eastAsia="仿宋_GB2312" w:hAnsi="仿宋_GB2312" w:cs="仿宋_GB2312"/>
          <w:w w:val="97"/>
          <w:sz w:val="32"/>
          <w:szCs w:val="32"/>
        </w:rPr>
        <w:t>依次递补考察。</w:t>
      </w:r>
    </w:p>
    <w:p w:rsidR="003323FD" w:rsidRDefault="003323FD">
      <w:pPr>
        <w:spacing w:line="500" w:lineRule="exact"/>
        <w:ind w:firstLineChars="265" w:firstLine="821"/>
        <w:rPr>
          <w:rFonts w:ascii="仿宋_GB2312" w:eastAsia="仿宋_GB2312" w:hAnsi="仿宋_GB2312" w:cs="仿宋_GB2312"/>
          <w:w w:val="97"/>
          <w:sz w:val="32"/>
          <w:szCs w:val="32"/>
        </w:rPr>
      </w:pPr>
    </w:p>
    <w:p w:rsidR="003323FD" w:rsidRDefault="00C44AFD">
      <w:pPr>
        <w:spacing w:line="500" w:lineRule="exact"/>
        <w:ind w:firstLineChars="265" w:firstLine="821"/>
        <w:rPr>
          <w:rFonts w:ascii="仿宋_GB2312" w:eastAsia="仿宋_GB2312" w:hAnsi="仿宋_GB2312" w:cs="仿宋_GB2312"/>
          <w:w w:val="97"/>
          <w:sz w:val="32"/>
          <w:szCs w:val="32"/>
        </w:rPr>
      </w:pPr>
      <w:r>
        <w:rPr>
          <w:rFonts w:ascii="仿宋_GB2312" w:eastAsia="仿宋_GB2312" w:hAnsi="仿宋_GB2312" w:cs="仿宋_GB2312" w:hint="eastAsia"/>
          <w:w w:val="97"/>
          <w:sz w:val="32"/>
          <w:szCs w:val="32"/>
        </w:rPr>
        <w:t>（四）确定人选</w:t>
      </w:r>
    </w:p>
    <w:p w:rsidR="003323FD" w:rsidRDefault="00C44AFD">
      <w:pPr>
        <w:spacing w:line="500" w:lineRule="exact"/>
        <w:ind w:firstLineChars="265" w:firstLine="84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根据面试成绩和考察结果，按照招聘岗位名额与拟聘人员</w:t>
      </w:r>
      <w:r>
        <w:rPr>
          <w:rFonts w:ascii="仿宋_GB2312" w:eastAsia="仿宋_GB2312" w:hint="eastAsia"/>
          <w:sz w:val="32"/>
          <w:szCs w:val="32"/>
        </w:rPr>
        <w:t>1:1</w:t>
      </w:r>
      <w:r>
        <w:rPr>
          <w:rFonts w:ascii="仿宋_GB2312" w:eastAsia="仿宋_GB2312" w:hint="eastAsia"/>
          <w:sz w:val="32"/>
          <w:szCs w:val="32"/>
        </w:rPr>
        <w:t>的比例由党委会集体研究确定拟聘人员名单。</w:t>
      </w:r>
    </w:p>
    <w:p w:rsidR="003323FD" w:rsidRDefault="00C44AFD">
      <w:pPr>
        <w:spacing w:line="500" w:lineRule="exact"/>
        <w:ind w:firstLineChars="265" w:firstLine="821"/>
        <w:rPr>
          <w:rFonts w:ascii="仿宋_GB2312" w:eastAsia="仿宋_GB2312" w:hAnsi="仿宋_GB2312" w:cs="仿宋_GB2312"/>
          <w:w w:val="97"/>
          <w:sz w:val="32"/>
          <w:szCs w:val="32"/>
        </w:rPr>
      </w:pPr>
      <w:r>
        <w:rPr>
          <w:rFonts w:ascii="仿宋_GB2312" w:eastAsia="仿宋_GB2312" w:hAnsi="仿宋_GB2312" w:cs="仿宋_GB2312" w:hint="eastAsia"/>
          <w:w w:val="97"/>
          <w:sz w:val="32"/>
          <w:szCs w:val="32"/>
        </w:rPr>
        <w:t>（五）公示</w:t>
      </w:r>
    </w:p>
    <w:p w:rsidR="003323FD" w:rsidRDefault="00C44AFD">
      <w:pPr>
        <w:spacing w:line="500" w:lineRule="exact"/>
        <w:ind w:firstLineChars="265" w:firstLine="84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将拟聘人员名单在集团公</w:t>
      </w:r>
      <w:r>
        <w:rPr>
          <w:rFonts w:ascii="仿宋_GB2312" w:eastAsia="仿宋_GB2312" w:hint="eastAsia"/>
          <w:sz w:val="32"/>
          <w:szCs w:val="32"/>
        </w:rPr>
        <w:t>司宣传栏及网站上进行公示，公示期为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个工作日。</w:t>
      </w:r>
      <w:r>
        <w:rPr>
          <w:rFonts w:ascii="仿宋_GB2312" w:eastAsia="仿宋_GB2312" w:hAnsi="仿宋_GB2312" w:cs="仿宋_GB2312" w:hint="eastAsia"/>
          <w:w w:val="97"/>
          <w:sz w:val="32"/>
          <w:szCs w:val="32"/>
        </w:rPr>
        <w:t>对反映有严重问题并查有实据的</w:t>
      </w:r>
      <w:r>
        <w:rPr>
          <w:rFonts w:ascii="仿宋_GB2312" w:eastAsia="仿宋_GB2312" w:hAnsi="仿宋_GB2312" w:cs="仿宋_GB2312"/>
          <w:w w:val="97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w w:val="97"/>
          <w:sz w:val="32"/>
          <w:szCs w:val="32"/>
        </w:rPr>
        <w:t>取消应聘资格，</w:t>
      </w:r>
      <w:r>
        <w:rPr>
          <w:rFonts w:ascii="仿宋_GB2312" w:eastAsia="仿宋_GB2312" w:hAnsi="仿宋_GB2312" w:cs="仿宋_GB2312"/>
          <w:w w:val="97"/>
          <w:sz w:val="32"/>
          <w:szCs w:val="32"/>
        </w:rPr>
        <w:t>则</w:t>
      </w:r>
      <w:r>
        <w:rPr>
          <w:rFonts w:ascii="仿宋_GB2312" w:eastAsia="仿宋_GB2312" w:hAnsi="仿宋_GB2312" w:cs="仿宋_GB2312" w:hint="eastAsia"/>
          <w:w w:val="97"/>
          <w:sz w:val="32"/>
          <w:szCs w:val="32"/>
        </w:rPr>
        <w:t>按面试</w:t>
      </w:r>
      <w:r>
        <w:rPr>
          <w:rFonts w:ascii="仿宋_GB2312" w:eastAsia="仿宋_GB2312" w:hAnsi="仿宋_GB2312" w:cs="仿宋_GB2312"/>
          <w:w w:val="97"/>
          <w:sz w:val="32"/>
          <w:szCs w:val="32"/>
        </w:rPr>
        <w:t>成绩</w:t>
      </w:r>
      <w:r>
        <w:rPr>
          <w:rFonts w:ascii="仿宋_GB2312" w:eastAsia="仿宋_GB2312" w:hAnsi="仿宋_GB2312" w:cs="仿宋_GB2312" w:hint="eastAsia"/>
          <w:w w:val="97"/>
          <w:sz w:val="32"/>
          <w:szCs w:val="32"/>
        </w:rPr>
        <w:t>排名</w:t>
      </w:r>
      <w:r>
        <w:rPr>
          <w:rFonts w:ascii="仿宋_GB2312" w:eastAsia="仿宋_GB2312" w:hAnsi="仿宋_GB2312" w:cs="仿宋_GB2312"/>
          <w:w w:val="97"/>
          <w:sz w:val="32"/>
          <w:szCs w:val="32"/>
        </w:rPr>
        <w:t>依次递补考察。</w:t>
      </w:r>
    </w:p>
    <w:p w:rsidR="003323FD" w:rsidRDefault="00C44AFD">
      <w:pPr>
        <w:spacing w:line="500" w:lineRule="exact"/>
        <w:ind w:firstLineChars="265" w:firstLine="821"/>
        <w:rPr>
          <w:rFonts w:ascii="仿宋_GB2312" w:eastAsia="仿宋_GB2312" w:hAnsi="仿宋_GB2312" w:cs="仿宋_GB2312"/>
          <w:w w:val="97"/>
          <w:sz w:val="32"/>
          <w:szCs w:val="32"/>
        </w:rPr>
      </w:pPr>
      <w:r>
        <w:rPr>
          <w:rFonts w:ascii="仿宋_GB2312" w:eastAsia="仿宋_GB2312" w:hAnsi="仿宋_GB2312" w:cs="仿宋_GB2312" w:hint="eastAsia"/>
          <w:w w:val="97"/>
          <w:sz w:val="32"/>
          <w:szCs w:val="32"/>
        </w:rPr>
        <w:t>（六）体检</w:t>
      </w:r>
    </w:p>
    <w:p w:rsidR="003323FD" w:rsidRDefault="00C44AFD">
      <w:pPr>
        <w:spacing w:line="500" w:lineRule="exact"/>
        <w:ind w:firstLineChars="265" w:firstLine="848"/>
        <w:rPr>
          <w:rFonts w:ascii="仿宋_GB2312" w:eastAsia="仿宋_GB2312" w:hAnsi="仿宋_GB2312" w:cs="仿宋_GB2312"/>
          <w:w w:val="97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公示期满无异议者，</w:t>
      </w:r>
      <w:r>
        <w:rPr>
          <w:rFonts w:ascii="仿宋_GB2312" w:eastAsia="仿宋_GB2312" w:hAnsi="仿宋_GB2312" w:cs="仿宋_GB2312" w:hint="eastAsia"/>
          <w:w w:val="97"/>
          <w:sz w:val="32"/>
          <w:szCs w:val="32"/>
        </w:rPr>
        <w:t>参照《公务员录用体检通用标准（试行）》体检标准进行体检。</w:t>
      </w:r>
      <w:r>
        <w:rPr>
          <w:rFonts w:ascii="仿宋_GB2312" w:eastAsia="仿宋_GB2312" w:hAnsi="仿宋_GB2312" w:cs="仿宋_GB2312"/>
          <w:w w:val="97"/>
          <w:sz w:val="32"/>
          <w:szCs w:val="32"/>
        </w:rPr>
        <w:t>如有</w:t>
      </w:r>
      <w:r>
        <w:rPr>
          <w:rFonts w:ascii="仿宋_GB2312" w:eastAsia="仿宋_GB2312" w:hAnsi="仿宋_GB2312" w:cs="仿宋_GB2312" w:hint="eastAsia"/>
          <w:w w:val="97"/>
          <w:sz w:val="32"/>
          <w:szCs w:val="32"/>
        </w:rPr>
        <w:t>体检</w:t>
      </w:r>
      <w:r>
        <w:rPr>
          <w:rFonts w:ascii="仿宋_GB2312" w:eastAsia="仿宋_GB2312" w:hAnsi="仿宋_GB2312" w:cs="仿宋_GB2312"/>
          <w:w w:val="97"/>
          <w:sz w:val="32"/>
          <w:szCs w:val="32"/>
        </w:rPr>
        <w:t>不合格的，则</w:t>
      </w:r>
      <w:r>
        <w:rPr>
          <w:rFonts w:ascii="仿宋_GB2312" w:eastAsia="仿宋_GB2312" w:hAnsi="仿宋_GB2312" w:cs="仿宋_GB2312" w:hint="eastAsia"/>
          <w:w w:val="97"/>
          <w:sz w:val="32"/>
          <w:szCs w:val="32"/>
        </w:rPr>
        <w:t>按面试</w:t>
      </w:r>
      <w:r>
        <w:rPr>
          <w:rFonts w:ascii="仿宋_GB2312" w:eastAsia="仿宋_GB2312" w:hAnsi="仿宋_GB2312" w:cs="仿宋_GB2312"/>
          <w:w w:val="97"/>
          <w:sz w:val="32"/>
          <w:szCs w:val="32"/>
        </w:rPr>
        <w:t>成绩</w:t>
      </w:r>
      <w:r>
        <w:rPr>
          <w:rFonts w:ascii="仿宋_GB2312" w:eastAsia="仿宋_GB2312" w:hAnsi="仿宋_GB2312" w:cs="仿宋_GB2312" w:hint="eastAsia"/>
          <w:w w:val="97"/>
          <w:sz w:val="32"/>
          <w:szCs w:val="32"/>
        </w:rPr>
        <w:t>排名</w:t>
      </w:r>
      <w:r>
        <w:rPr>
          <w:rFonts w:ascii="仿宋_GB2312" w:eastAsia="仿宋_GB2312" w:hAnsi="仿宋_GB2312" w:cs="仿宋_GB2312"/>
          <w:w w:val="97"/>
          <w:sz w:val="32"/>
          <w:szCs w:val="32"/>
        </w:rPr>
        <w:t>依次递补考察。</w:t>
      </w:r>
    </w:p>
    <w:p w:rsidR="003323FD" w:rsidRDefault="00C44AFD">
      <w:pPr>
        <w:widowControl/>
        <w:shd w:val="clear" w:color="auto" w:fill="FFFFFF"/>
        <w:spacing w:line="560" w:lineRule="exact"/>
        <w:ind w:firstLineChars="265" w:firstLine="848"/>
        <w:jc w:val="left"/>
        <w:rPr>
          <w:rFonts w:ascii="黑体" w:eastAsia="黑体" w:hAnsi="仿宋" w:cs="宋体"/>
          <w:color w:val="000000"/>
          <w:kern w:val="0"/>
          <w:sz w:val="32"/>
          <w:szCs w:val="32"/>
        </w:rPr>
      </w:pPr>
      <w:r>
        <w:rPr>
          <w:rFonts w:ascii="黑体" w:eastAsia="黑体" w:hAnsi="仿宋" w:cs="宋体" w:hint="eastAsia"/>
          <w:color w:val="000000"/>
          <w:kern w:val="0"/>
          <w:sz w:val="32"/>
          <w:szCs w:val="32"/>
        </w:rPr>
        <w:t>四、聘用及待遇</w:t>
      </w:r>
    </w:p>
    <w:p w:rsidR="003323FD" w:rsidRDefault="00C44AFD">
      <w:pPr>
        <w:widowControl/>
        <w:shd w:val="clear" w:color="auto" w:fill="FFFFFF"/>
        <w:spacing w:line="560" w:lineRule="exact"/>
        <w:ind w:firstLineChars="265" w:firstLine="848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体检合格者，由公司人力资源部按公司规定办理相关聘用手续。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本次招聘人员与市投资集团公司签订劳动合同，试用期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6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个月，薪酬福利待遇按公司有关规定执行。</w:t>
      </w:r>
    </w:p>
    <w:p w:rsidR="003323FD" w:rsidRDefault="00C44AFD">
      <w:pPr>
        <w:widowControl/>
        <w:shd w:val="clear" w:color="auto" w:fill="FFFFFF"/>
        <w:spacing w:line="560" w:lineRule="exact"/>
        <w:ind w:firstLineChars="265" w:firstLine="848"/>
        <w:jc w:val="left"/>
        <w:rPr>
          <w:rFonts w:ascii="黑体" w:eastAsia="黑体" w:hAnsi="仿宋" w:cs="宋体"/>
          <w:color w:val="000000"/>
          <w:kern w:val="0"/>
          <w:sz w:val="32"/>
          <w:szCs w:val="32"/>
        </w:rPr>
      </w:pPr>
      <w:r>
        <w:rPr>
          <w:rFonts w:ascii="黑体" w:eastAsia="黑体" w:hAnsi="仿宋" w:cs="宋体" w:hint="eastAsia"/>
          <w:color w:val="000000"/>
          <w:kern w:val="0"/>
          <w:sz w:val="32"/>
          <w:szCs w:val="32"/>
        </w:rPr>
        <w:t>五、其他</w:t>
      </w:r>
    </w:p>
    <w:p w:rsidR="003323FD" w:rsidRDefault="00C44AFD">
      <w:pPr>
        <w:widowControl/>
        <w:shd w:val="clear" w:color="auto" w:fill="FFFFFF"/>
        <w:spacing w:line="560" w:lineRule="exact"/>
        <w:ind w:firstLineChars="265" w:firstLine="848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有下列情况的应聘人员，一经查实，取消应聘资格；已聘用的，解除劳动合同。</w:t>
      </w:r>
    </w:p>
    <w:p w:rsidR="003323FD" w:rsidRDefault="00C44AFD">
      <w:pPr>
        <w:widowControl/>
        <w:shd w:val="clear" w:color="auto" w:fill="FFFFFF"/>
        <w:spacing w:line="560" w:lineRule="exact"/>
        <w:ind w:firstLineChars="265" w:firstLine="848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、伪造、涂改证件、证明，或以其他不正当手段获取应聘资格的；</w:t>
      </w:r>
    </w:p>
    <w:p w:rsidR="003323FD" w:rsidRDefault="00C44AFD">
      <w:pPr>
        <w:widowControl/>
        <w:shd w:val="clear" w:color="auto" w:fill="FFFFFF"/>
        <w:spacing w:line="560" w:lineRule="exact"/>
        <w:ind w:firstLineChars="265" w:firstLine="848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、应聘人员在招聘过程弄虚作假或舞弊行为的；</w:t>
      </w:r>
    </w:p>
    <w:p w:rsidR="003323FD" w:rsidRDefault="00C44AFD">
      <w:pPr>
        <w:widowControl/>
        <w:shd w:val="clear" w:color="auto" w:fill="FFFFFF"/>
        <w:spacing w:line="560" w:lineRule="exact"/>
        <w:ind w:firstLineChars="265" w:firstLine="848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、有违纪、违法行为的。</w:t>
      </w:r>
    </w:p>
    <w:p w:rsidR="003323FD" w:rsidRDefault="00C44AFD">
      <w:pPr>
        <w:widowControl/>
        <w:shd w:val="clear" w:color="auto" w:fill="FFFFFF"/>
        <w:spacing w:line="560" w:lineRule="exact"/>
        <w:ind w:firstLineChars="265" w:firstLine="848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报名地址：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广元市万缘新区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胤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国路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377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号国投大厦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楼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广元市投资控股（集团）有限公司人力资源部。</w:t>
      </w:r>
    </w:p>
    <w:p w:rsidR="003323FD" w:rsidRDefault="00C44AFD">
      <w:pPr>
        <w:widowControl/>
        <w:shd w:val="clear" w:color="auto" w:fill="FFFFFF"/>
        <w:spacing w:line="560" w:lineRule="exact"/>
        <w:ind w:firstLineChars="265" w:firstLine="848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lastRenderedPageBreak/>
        <w:t>联系电话：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0839-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3309288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，广元城区以外人员报名可将报名材料电子版发送至邮箱：</w:t>
      </w:r>
      <w:hyperlink r:id="rId6" w:history="1">
        <w:r>
          <w:rPr>
            <w:rFonts w:ascii="仿宋_GB2312" w:eastAsia="仿宋_GB2312" w:hAnsi="仿宋" w:cs="宋体" w:hint="eastAsia"/>
            <w:color w:val="333333"/>
            <w:kern w:val="0"/>
            <w:sz w:val="32"/>
            <w:szCs w:val="32"/>
          </w:rPr>
          <w:t>gygtgsrlzyb@163.com</w:t>
        </w:r>
      </w:hyperlink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，《报名表》</w:t>
      </w:r>
      <w:proofErr w:type="gramStart"/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下载请</w:t>
      </w:r>
      <w:proofErr w:type="gramEnd"/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关注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http://www.gygtgs.com/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。</w:t>
      </w:r>
    </w:p>
    <w:p w:rsidR="003323FD" w:rsidRDefault="00C44AFD">
      <w:pPr>
        <w:widowControl/>
        <w:shd w:val="clear" w:color="auto" w:fill="FFFFFF"/>
        <w:spacing w:line="560" w:lineRule="exact"/>
        <w:ind w:firstLineChars="265" w:firstLine="848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本公告未尽事宜，由广元市投资控股（集团）有限公司人力资源部负责解释。</w:t>
      </w:r>
    </w:p>
    <w:p w:rsidR="003323FD" w:rsidRDefault="00C44AFD">
      <w:pPr>
        <w:widowControl/>
        <w:shd w:val="clear" w:color="auto" w:fill="FFFFFF"/>
        <w:spacing w:line="560" w:lineRule="exact"/>
        <w:ind w:firstLineChars="265" w:firstLine="848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特此公告。</w:t>
      </w:r>
    </w:p>
    <w:p w:rsidR="003323FD" w:rsidRDefault="003323FD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3323FD" w:rsidRDefault="003323FD">
      <w:pPr>
        <w:widowControl/>
        <w:shd w:val="clear" w:color="auto" w:fill="FFFFFF"/>
        <w:spacing w:line="56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3323FD" w:rsidRDefault="00C44AFD">
      <w:pPr>
        <w:widowControl/>
        <w:shd w:val="clear" w:color="auto" w:fill="FFFFFF"/>
        <w:spacing w:line="560" w:lineRule="exact"/>
        <w:ind w:firstLineChars="265" w:firstLine="848"/>
        <w:jc w:val="righ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广元市投资控股（集团）有限公司</w:t>
      </w:r>
    </w:p>
    <w:p w:rsidR="003323FD" w:rsidRDefault="00C44AFD">
      <w:pPr>
        <w:widowControl/>
        <w:shd w:val="clear" w:color="auto" w:fill="FFFFFF"/>
        <w:spacing w:line="560" w:lineRule="exact"/>
        <w:ind w:right="640" w:firstLineChars="265" w:firstLine="848"/>
        <w:jc w:val="center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 xml:space="preserve">                     201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8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23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日</w:t>
      </w:r>
    </w:p>
    <w:p w:rsidR="003323FD" w:rsidRDefault="003323FD">
      <w:pPr>
        <w:widowControl/>
        <w:shd w:val="clear" w:color="auto" w:fill="FFFFFF"/>
        <w:spacing w:line="560" w:lineRule="exact"/>
        <w:ind w:right="640" w:firstLineChars="265" w:firstLine="848"/>
        <w:jc w:val="center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p w:rsidR="003323FD" w:rsidRDefault="003323FD">
      <w:pPr>
        <w:widowControl/>
        <w:shd w:val="clear" w:color="auto" w:fill="FFFFFF"/>
        <w:spacing w:line="560" w:lineRule="exact"/>
        <w:ind w:right="640" w:firstLineChars="265" w:firstLine="848"/>
        <w:jc w:val="center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p w:rsidR="003323FD" w:rsidRDefault="003323FD">
      <w:pPr>
        <w:widowControl/>
        <w:shd w:val="clear" w:color="auto" w:fill="FFFFFF"/>
        <w:spacing w:line="560" w:lineRule="exact"/>
        <w:ind w:right="640" w:firstLineChars="265" w:firstLine="848"/>
        <w:jc w:val="center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p w:rsidR="003323FD" w:rsidRDefault="003323FD">
      <w:pPr>
        <w:widowControl/>
        <w:shd w:val="clear" w:color="auto" w:fill="FFFFFF"/>
        <w:spacing w:line="560" w:lineRule="exact"/>
        <w:ind w:right="640" w:firstLineChars="265" w:firstLine="848"/>
        <w:jc w:val="center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p w:rsidR="003323FD" w:rsidRDefault="003323FD">
      <w:pPr>
        <w:widowControl/>
        <w:shd w:val="clear" w:color="auto" w:fill="FFFFFF"/>
        <w:spacing w:line="560" w:lineRule="exact"/>
        <w:ind w:right="640" w:firstLineChars="265" w:firstLine="848"/>
        <w:jc w:val="center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p w:rsidR="003323FD" w:rsidRDefault="003323FD">
      <w:pPr>
        <w:widowControl/>
        <w:shd w:val="clear" w:color="auto" w:fill="FFFFFF"/>
        <w:spacing w:line="560" w:lineRule="exact"/>
        <w:ind w:right="640" w:firstLineChars="265" w:firstLine="848"/>
        <w:jc w:val="center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p w:rsidR="003323FD" w:rsidRDefault="003323FD">
      <w:pPr>
        <w:widowControl/>
        <w:shd w:val="clear" w:color="auto" w:fill="FFFFFF"/>
        <w:spacing w:line="560" w:lineRule="exact"/>
        <w:ind w:right="640" w:firstLineChars="265" w:firstLine="848"/>
        <w:jc w:val="center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p w:rsidR="003323FD" w:rsidRDefault="003323FD">
      <w:pPr>
        <w:widowControl/>
        <w:shd w:val="clear" w:color="auto" w:fill="FFFFFF"/>
        <w:spacing w:line="560" w:lineRule="exact"/>
        <w:ind w:right="640" w:firstLineChars="265" w:firstLine="848"/>
        <w:jc w:val="center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p w:rsidR="003323FD" w:rsidRDefault="003323FD">
      <w:pPr>
        <w:widowControl/>
        <w:shd w:val="clear" w:color="auto" w:fill="FFFFFF"/>
        <w:spacing w:line="560" w:lineRule="exact"/>
        <w:ind w:right="640" w:firstLineChars="265" w:firstLine="848"/>
        <w:jc w:val="center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p w:rsidR="003323FD" w:rsidRDefault="003323FD">
      <w:pPr>
        <w:widowControl/>
        <w:shd w:val="clear" w:color="auto" w:fill="FFFFFF"/>
        <w:spacing w:line="560" w:lineRule="exact"/>
        <w:ind w:right="640" w:firstLineChars="265" w:firstLine="848"/>
        <w:jc w:val="center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p w:rsidR="003323FD" w:rsidRDefault="003323FD">
      <w:pPr>
        <w:widowControl/>
        <w:shd w:val="clear" w:color="auto" w:fill="FFFFFF"/>
        <w:spacing w:line="560" w:lineRule="exact"/>
        <w:ind w:right="640" w:firstLineChars="265" w:firstLine="848"/>
        <w:jc w:val="center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p w:rsidR="003323FD" w:rsidRDefault="003323FD">
      <w:pPr>
        <w:widowControl/>
        <w:shd w:val="clear" w:color="auto" w:fill="FFFFFF"/>
        <w:spacing w:line="560" w:lineRule="exact"/>
        <w:ind w:right="640" w:firstLineChars="265" w:firstLine="848"/>
        <w:jc w:val="center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p w:rsidR="003323FD" w:rsidRDefault="003323FD">
      <w:pPr>
        <w:widowControl/>
        <w:shd w:val="clear" w:color="auto" w:fill="FFFFFF"/>
        <w:spacing w:line="560" w:lineRule="exact"/>
        <w:ind w:right="640" w:firstLineChars="265" w:firstLine="848"/>
        <w:jc w:val="center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p w:rsidR="003323FD" w:rsidRDefault="003323FD">
      <w:pPr>
        <w:widowControl/>
        <w:shd w:val="clear" w:color="auto" w:fill="FFFFFF"/>
        <w:spacing w:line="560" w:lineRule="exact"/>
        <w:ind w:right="640" w:firstLineChars="265" w:firstLine="848"/>
        <w:jc w:val="center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p w:rsidR="003323FD" w:rsidRDefault="003323FD">
      <w:pPr>
        <w:widowControl/>
        <w:shd w:val="clear" w:color="auto" w:fill="FFFFFF"/>
        <w:spacing w:line="560" w:lineRule="exact"/>
        <w:ind w:right="640" w:firstLineChars="265" w:firstLine="848"/>
        <w:jc w:val="center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p w:rsidR="003323FD" w:rsidRDefault="003323FD">
      <w:pPr>
        <w:widowControl/>
        <w:rPr>
          <w:rFonts w:ascii="方正小标宋简体" w:eastAsia="方正小标宋简体" w:hAnsi="宋体" w:cs="宋体"/>
          <w:color w:val="000000"/>
          <w:kern w:val="0"/>
          <w:sz w:val="72"/>
          <w:szCs w:val="72"/>
        </w:rPr>
      </w:pPr>
    </w:p>
    <w:p w:rsidR="003323FD" w:rsidRDefault="003323FD">
      <w:pPr>
        <w:widowControl/>
        <w:jc w:val="center"/>
        <w:rPr>
          <w:rFonts w:ascii="方正小标宋简体" w:eastAsia="方正小标宋简体" w:hAnsi="宋体" w:cs="宋体"/>
          <w:color w:val="000000"/>
          <w:kern w:val="0"/>
          <w:sz w:val="72"/>
          <w:szCs w:val="72"/>
        </w:rPr>
      </w:pPr>
    </w:p>
    <w:p w:rsidR="003323FD" w:rsidRDefault="00C44AFD">
      <w:pPr>
        <w:widowControl/>
        <w:jc w:val="center"/>
        <w:rPr>
          <w:rFonts w:ascii="方正小标宋简体" w:eastAsia="方正小标宋简体" w:hAnsi="宋体" w:cs="宋体"/>
          <w:color w:val="000000"/>
          <w:kern w:val="0"/>
          <w:sz w:val="72"/>
          <w:szCs w:val="72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72"/>
          <w:szCs w:val="72"/>
        </w:rPr>
        <w:t xml:space="preserve">   </w:t>
      </w:r>
      <w:r>
        <w:rPr>
          <w:rFonts w:ascii="方正小标宋简体" w:eastAsia="方正小标宋简体" w:hAnsi="宋体" w:cs="宋体" w:hint="eastAsia"/>
          <w:color w:val="000000"/>
          <w:kern w:val="0"/>
          <w:sz w:val="72"/>
          <w:szCs w:val="72"/>
        </w:rPr>
        <w:t>报</w:t>
      </w:r>
      <w:r>
        <w:rPr>
          <w:rFonts w:ascii="方正小标宋简体" w:eastAsia="方正小标宋简体" w:hAnsi="宋体" w:cs="宋体" w:hint="eastAsia"/>
          <w:color w:val="000000"/>
          <w:kern w:val="0"/>
          <w:sz w:val="72"/>
          <w:szCs w:val="72"/>
        </w:rPr>
        <w:t xml:space="preserve"> </w:t>
      </w:r>
      <w:r>
        <w:rPr>
          <w:rFonts w:ascii="方正小标宋简体" w:eastAsia="方正小标宋简体" w:hAnsi="宋体" w:cs="宋体" w:hint="eastAsia"/>
          <w:color w:val="000000"/>
          <w:kern w:val="0"/>
          <w:sz w:val="72"/>
          <w:szCs w:val="72"/>
        </w:rPr>
        <w:t>名</w:t>
      </w:r>
      <w:r>
        <w:rPr>
          <w:rFonts w:ascii="方正小标宋简体" w:eastAsia="方正小标宋简体" w:hAnsi="宋体" w:cs="宋体" w:hint="eastAsia"/>
          <w:color w:val="000000"/>
          <w:kern w:val="0"/>
          <w:sz w:val="72"/>
          <w:szCs w:val="72"/>
        </w:rPr>
        <w:t xml:space="preserve"> </w:t>
      </w:r>
      <w:r>
        <w:rPr>
          <w:rFonts w:ascii="方正小标宋简体" w:eastAsia="方正小标宋简体" w:hAnsi="宋体" w:cs="宋体" w:hint="eastAsia"/>
          <w:color w:val="000000"/>
          <w:kern w:val="0"/>
          <w:sz w:val="72"/>
          <w:szCs w:val="72"/>
        </w:rPr>
        <w:t>表</w:t>
      </w:r>
    </w:p>
    <w:p w:rsidR="003323FD" w:rsidRDefault="003323FD">
      <w:pPr>
        <w:widowControl/>
        <w:jc w:val="center"/>
        <w:rPr>
          <w:rFonts w:ascii="方正小标宋简体" w:eastAsia="方正小标宋简体" w:hAnsi="宋体" w:cs="宋体"/>
          <w:color w:val="000000"/>
          <w:kern w:val="0"/>
          <w:sz w:val="72"/>
          <w:szCs w:val="72"/>
        </w:rPr>
      </w:pPr>
    </w:p>
    <w:p w:rsidR="003323FD" w:rsidRDefault="00C44AFD">
      <w:pPr>
        <w:spacing w:line="1000" w:lineRule="exact"/>
        <w:ind w:firstLineChars="250" w:firstLine="1100"/>
        <w:rPr>
          <w:rFonts w:ascii="仿宋_GB2312" w:eastAsia="仿宋_GB2312" w:hAnsi="宋体" w:cs="宋体"/>
          <w:color w:val="000000"/>
          <w:kern w:val="0"/>
          <w:sz w:val="44"/>
          <w:szCs w:val="44"/>
        </w:rPr>
      </w:pP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>姓名：</w:t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  <w:u w:val="single"/>
        </w:rPr>
        <w:tab/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  <w:u w:val="single"/>
        </w:rPr>
        <w:tab/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  <w:u w:val="single"/>
        </w:rPr>
        <w:t xml:space="preserve">                  </w:t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  <w:u w:val="single"/>
        </w:rPr>
        <w:tab/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  <w:u w:val="single"/>
        </w:rPr>
        <w:tab/>
      </w:r>
      <w:r>
        <w:rPr>
          <w:rFonts w:ascii="仿宋_GB2312" w:eastAsia="仿宋_GB2312" w:hAnsi="宋体" w:cs="宋体"/>
          <w:color w:val="000000"/>
          <w:kern w:val="0"/>
          <w:sz w:val="44"/>
          <w:szCs w:val="44"/>
          <w:u w:val="single"/>
        </w:rPr>
        <w:t xml:space="preserve"> </w:t>
      </w:r>
    </w:p>
    <w:p w:rsidR="003323FD" w:rsidRDefault="00C44AFD">
      <w:pPr>
        <w:spacing w:line="1000" w:lineRule="exact"/>
        <w:ind w:firstLineChars="250" w:firstLine="1100"/>
        <w:rPr>
          <w:rFonts w:ascii="仿宋_GB2312" w:eastAsia="仿宋_GB2312" w:hAnsi="宋体" w:cs="宋体"/>
          <w:color w:val="000000"/>
          <w:kern w:val="0"/>
          <w:sz w:val="44"/>
          <w:szCs w:val="44"/>
          <w:u w:val="single"/>
        </w:rPr>
      </w:pP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>单位：</w:t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  <w:u w:val="single"/>
        </w:rPr>
        <w:tab/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  <w:u w:val="single"/>
        </w:rPr>
        <w:tab/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  <w:u w:val="single"/>
        </w:rPr>
        <w:t xml:space="preserve">      </w:t>
      </w:r>
      <w:r>
        <w:rPr>
          <w:rFonts w:ascii="仿宋_GB2312" w:eastAsia="仿宋_GB2312" w:hAnsi="宋体" w:cs="宋体"/>
          <w:color w:val="000000"/>
          <w:kern w:val="0"/>
          <w:sz w:val="44"/>
          <w:szCs w:val="44"/>
          <w:u w:val="single"/>
        </w:rPr>
        <w:t xml:space="preserve">                </w:t>
      </w:r>
    </w:p>
    <w:p w:rsidR="003323FD" w:rsidRDefault="00C44AFD">
      <w:pPr>
        <w:spacing w:line="1000" w:lineRule="exact"/>
        <w:ind w:firstLineChars="250" w:firstLine="1100"/>
        <w:rPr>
          <w:rFonts w:ascii="仿宋_GB2312" w:eastAsia="仿宋_GB2312" w:hAnsi="宋体" w:cs="宋体"/>
          <w:color w:val="000000"/>
          <w:kern w:val="0"/>
          <w:sz w:val="44"/>
          <w:szCs w:val="44"/>
          <w:u w:val="single"/>
        </w:rPr>
      </w:pP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>职务：</w:t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  <w:u w:val="single"/>
        </w:rPr>
        <w:tab/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  <w:u w:val="single"/>
        </w:rPr>
        <w:tab/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  <w:u w:val="single"/>
        </w:rPr>
        <w:t xml:space="preserve">             </w:t>
      </w:r>
      <w:r>
        <w:rPr>
          <w:rFonts w:ascii="仿宋_GB2312" w:eastAsia="仿宋_GB2312" w:hAnsi="宋体" w:cs="宋体"/>
          <w:color w:val="000000"/>
          <w:kern w:val="0"/>
          <w:sz w:val="44"/>
          <w:szCs w:val="44"/>
          <w:u w:val="single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  <w:u w:val="single"/>
        </w:rPr>
        <w:t xml:space="preserve">  </w:t>
      </w:r>
      <w:r>
        <w:rPr>
          <w:rFonts w:ascii="仿宋_GB2312" w:eastAsia="仿宋_GB2312" w:hAnsi="宋体" w:cs="宋体"/>
          <w:color w:val="000000"/>
          <w:kern w:val="0"/>
          <w:sz w:val="44"/>
          <w:szCs w:val="44"/>
          <w:u w:val="single"/>
        </w:rPr>
        <w:t xml:space="preserve">      </w:t>
      </w:r>
    </w:p>
    <w:p w:rsidR="003323FD" w:rsidRDefault="00C44AFD">
      <w:pPr>
        <w:spacing w:line="1000" w:lineRule="exact"/>
        <w:ind w:firstLineChars="250" w:firstLine="1100"/>
        <w:rPr>
          <w:rFonts w:ascii="仿宋_GB2312" w:eastAsia="仿宋_GB2312" w:hAnsi="宋体" w:cs="宋体"/>
          <w:color w:val="000000"/>
          <w:kern w:val="0"/>
          <w:sz w:val="44"/>
          <w:szCs w:val="44"/>
          <w:u w:val="single"/>
        </w:rPr>
      </w:pP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>电话：</w:t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  <w:u w:val="single"/>
        </w:rPr>
        <w:tab/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  <w:u w:val="single"/>
        </w:rPr>
        <w:tab/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  <w:u w:val="single"/>
        </w:rPr>
        <w:t xml:space="preserve">         </w:t>
      </w:r>
      <w:r>
        <w:rPr>
          <w:rFonts w:ascii="仿宋_GB2312" w:eastAsia="仿宋_GB2312" w:hAnsi="宋体" w:cs="宋体"/>
          <w:color w:val="000000"/>
          <w:kern w:val="0"/>
          <w:sz w:val="44"/>
          <w:szCs w:val="44"/>
          <w:u w:val="single"/>
        </w:rPr>
        <w:t xml:space="preserve">             </w:t>
      </w:r>
    </w:p>
    <w:p w:rsidR="003323FD" w:rsidRDefault="00C44AFD">
      <w:pPr>
        <w:spacing w:line="1000" w:lineRule="exact"/>
        <w:ind w:firstLineChars="100" w:firstLine="440"/>
        <w:rPr>
          <w:rFonts w:ascii="仿宋_GB2312" w:eastAsia="仿宋_GB2312" w:hAnsi="宋体" w:cs="宋体"/>
          <w:color w:val="000000"/>
          <w:kern w:val="0"/>
          <w:sz w:val="44"/>
          <w:szCs w:val="44"/>
        </w:rPr>
      </w:pP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 xml:space="preserve">  </w:t>
      </w:r>
      <w:r>
        <w:rPr>
          <w:rFonts w:ascii="仿宋_GB2312" w:eastAsia="仿宋_GB2312" w:hAnsi="宋体" w:cs="宋体"/>
          <w:color w:val="000000"/>
          <w:kern w:val="0"/>
          <w:sz w:val="44"/>
          <w:szCs w:val="44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>应聘</w:t>
      </w:r>
      <w:r>
        <w:rPr>
          <w:rFonts w:ascii="仿宋_GB2312" w:eastAsia="仿宋_GB2312" w:hAnsi="宋体" w:cs="宋体"/>
          <w:color w:val="000000"/>
          <w:kern w:val="0"/>
          <w:sz w:val="44"/>
          <w:szCs w:val="44"/>
        </w:rPr>
        <w:t>岗位：</w:t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  <w:u w:val="single"/>
        </w:rPr>
        <w:tab/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  <w:u w:val="single"/>
        </w:rPr>
        <w:tab/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  <w:u w:val="single"/>
        </w:rPr>
        <w:t xml:space="preserve">        </w:t>
      </w:r>
      <w:r>
        <w:rPr>
          <w:rFonts w:ascii="仿宋_GB2312" w:eastAsia="仿宋_GB2312" w:hAnsi="宋体" w:cs="宋体"/>
          <w:color w:val="000000"/>
          <w:kern w:val="0"/>
          <w:sz w:val="44"/>
          <w:szCs w:val="44"/>
          <w:u w:val="single"/>
        </w:rPr>
        <w:t xml:space="preserve">          </w:t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 xml:space="preserve">                  </w:t>
      </w:r>
    </w:p>
    <w:p w:rsidR="003323FD" w:rsidRDefault="003323FD">
      <w:pPr>
        <w:spacing w:line="1000" w:lineRule="exact"/>
        <w:jc w:val="center"/>
        <w:rPr>
          <w:rFonts w:ascii="仿宋_GB2312" w:eastAsia="仿宋_GB2312" w:hAnsi="宋体" w:cs="宋体"/>
          <w:color w:val="000000"/>
          <w:kern w:val="0"/>
          <w:sz w:val="44"/>
          <w:szCs w:val="44"/>
        </w:rPr>
      </w:pPr>
    </w:p>
    <w:p w:rsidR="003323FD" w:rsidRDefault="00C44AFD">
      <w:pPr>
        <w:spacing w:line="1000" w:lineRule="exact"/>
        <w:jc w:val="center"/>
        <w:rPr>
          <w:rFonts w:ascii="仿宋_GB2312" w:eastAsia="仿宋_GB2312" w:hAnsi="宋体" w:cs="宋体"/>
          <w:color w:val="000000"/>
          <w:kern w:val="0"/>
          <w:sz w:val="44"/>
          <w:szCs w:val="44"/>
        </w:rPr>
      </w:pP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>填表日期：</w:t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>201</w:t>
      </w:r>
      <w:r>
        <w:rPr>
          <w:rFonts w:ascii="仿宋_GB2312" w:eastAsia="仿宋_GB2312" w:hAnsi="宋体" w:cs="宋体"/>
          <w:color w:val="000000"/>
          <w:kern w:val="0"/>
          <w:sz w:val="44"/>
          <w:szCs w:val="44"/>
        </w:rPr>
        <w:t>8</w:t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>年</w:t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 xml:space="preserve">   </w:t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>月</w:t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 xml:space="preserve">    </w:t>
      </w:r>
      <w:r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>日</w:t>
      </w:r>
    </w:p>
    <w:p w:rsidR="003323FD" w:rsidRDefault="003323FD"/>
    <w:p w:rsidR="003323FD" w:rsidRDefault="00C44AFD">
      <w:pPr>
        <w:widowControl/>
        <w:jc w:val="left"/>
      </w:pPr>
      <w:r>
        <w:br w:type="page"/>
      </w: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01"/>
        <w:gridCol w:w="1842"/>
        <w:gridCol w:w="1654"/>
        <w:gridCol w:w="1890"/>
      </w:tblGrid>
      <w:tr w:rsidR="003323FD">
        <w:trPr>
          <w:trHeight w:val="675"/>
          <w:jc w:val="center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23FD" w:rsidRDefault="00C44AFD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0"/>
                <w:szCs w:val="40"/>
              </w:rPr>
              <w:lastRenderedPageBreak/>
              <w:t>报名表</w:t>
            </w:r>
          </w:p>
        </w:tc>
      </w:tr>
      <w:tr w:rsidR="003323FD">
        <w:trPr>
          <w:trHeight w:val="69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报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名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应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聘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人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员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情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 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况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性别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照片（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寸）</w:t>
            </w:r>
          </w:p>
        </w:tc>
      </w:tr>
      <w:tr w:rsidR="003323FD">
        <w:trPr>
          <w:trHeight w:val="735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3323FD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出生年月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岁）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籍贯和户籍地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3323FD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 w:rsidR="003323FD">
        <w:trPr>
          <w:trHeight w:val="705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3323FD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政治面貌</w:t>
            </w:r>
          </w:p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（入党时间）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参加工作时间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3323FD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 w:rsidR="003323FD">
        <w:trPr>
          <w:trHeight w:val="57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3323FD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婚姻状况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健康状况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3323FD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 w:rsidR="003323FD">
        <w:trPr>
          <w:trHeight w:val="615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3323FD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学历学位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全日制教育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毕业院校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及专业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3323FD">
        <w:trPr>
          <w:trHeight w:val="735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3323FD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3323FD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在职教育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毕业院校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及专业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3323FD">
        <w:trPr>
          <w:trHeight w:val="48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3323FD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身份证号码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3323FD">
        <w:trPr>
          <w:trHeight w:val="78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3323FD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工作单位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电话（座机、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手机）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3323FD">
        <w:trPr>
          <w:trHeight w:val="72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3323FD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现任职务</w:t>
            </w:r>
          </w:p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及任职时间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负责的主要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工作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3323FD">
        <w:trPr>
          <w:trHeight w:val="93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3323FD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专业技术职务、职（执）业资格及取得时间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熟悉专业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有何专长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3323FD">
        <w:trPr>
          <w:trHeight w:val="72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3323FD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联系地址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邮政编码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电子邮箱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3323FD">
        <w:trPr>
          <w:trHeight w:val="1135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3323FD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学习经历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（从大学起填写）</w:t>
            </w:r>
          </w:p>
        </w:tc>
      </w:tr>
      <w:tr w:rsidR="003323FD">
        <w:trPr>
          <w:trHeight w:val="981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3323FD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培训经历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3323FD">
        <w:trPr>
          <w:trHeight w:val="1975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3323FD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工作简历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3323FD">
            <w:pPr>
              <w:widowControl/>
              <w:spacing w:line="300" w:lineRule="exact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  <w:p w:rsidR="003323FD" w:rsidRDefault="003323FD">
            <w:pPr>
              <w:widowControl/>
              <w:spacing w:line="300" w:lineRule="exact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  <w:p w:rsidR="003323FD" w:rsidRDefault="003323FD">
            <w:pPr>
              <w:widowControl/>
              <w:spacing w:line="300" w:lineRule="exact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  <w:p w:rsidR="003323FD" w:rsidRDefault="003323FD">
            <w:pPr>
              <w:widowControl/>
              <w:spacing w:line="300" w:lineRule="exact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  <w:p w:rsidR="003323FD" w:rsidRDefault="003323FD">
            <w:pPr>
              <w:widowControl/>
              <w:spacing w:line="300" w:lineRule="exact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  <w:p w:rsidR="003323FD" w:rsidRDefault="003323FD">
            <w:pPr>
              <w:widowControl/>
              <w:spacing w:line="300" w:lineRule="exact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  <w:p w:rsidR="003323FD" w:rsidRDefault="003323FD">
            <w:pPr>
              <w:widowControl/>
              <w:spacing w:line="300" w:lineRule="exact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  <w:p w:rsidR="003323FD" w:rsidRDefault="003323FD">
            <w:pPr>
              <w:widowControl/>
              <w:spacing w:line="300" w:lineRule="exact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  <w:p w:rsidR="003323FD" w:rsidRDefault="003323FD">
            <w:pPr>
              <w:widowControl/>
              <w:spacing w:line="300" w:lineRule="exact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  <w:p w:rsidR="003323FD" w:rsidRDefault="003323FD">
            <w:pPr>
              <w:widowControl/>
              <w:spacing w:line="300" w:lineRule="exact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 w:rsidR="003323FD">
        <w:trPr>
          <w:trHeight w:val="2826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lastRenderedPageBreak/>
              <w:t>报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名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应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聘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人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员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情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    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况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近年来取得的主要工作业绩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3323FD">
            <w:pPr>
              <w:widowControl/>
              <w:spacing w:line="300" w:lineRule="exact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 w:rsidR="003323FD">
        <w:trPr>
          <w:trHeight w:val="112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3323FD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近年来奖惩情况　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3323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</w:tc>
      </w:tr>
      <w:tr w:rsidR="003323FD">
        <w:trPr>
          <w:trHeight w:val="1111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所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在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单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位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基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本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信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息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单位类型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（可多选）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□中央企业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□上市公司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□地方国有企业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□民营企业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 </w:t>
            </w:r>
          </w:p>
          <w:p w:rsidR="003323FD" w:rsidRDefault="00C44AFD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□外资企业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□合资企业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□金融单位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□机关事业单位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□高校及科研院所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□其他</w:t>
            </w:r>
          </w:p>
        </w:tc>
      </w:tr>
      <w:tr w:rsidR="003323FD">
        <w:trPr>
          <w:trHeight w:val="780"/>
          <w:jc w:val="center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3323FD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企业规模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资产总额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元，年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营业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额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元，</w:t>
            </w:r>
          </w:p>
          <w:p w:rsidR="003323FD" w:rsidRDefault="00C44AFD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下属企业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家，员工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人</w:t>
            </w:r>
          </w:p>
        </w:tc>
      </w:tr>
      <w:tr w:rsidR="003323FD">
        <w:trPr>
          <w:trHeight w:val="90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3FD" w:rsidRDefault="003323FD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主要产品（服务）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3323FD">
        <w:trPr>
          <w:trHeight w:val="569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3FD" w:rsidRDefault="003323FD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人事部门负责人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姓名：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电话：</w:t>
            </w:r>
          </w:p>
        </w:tc>
      </w:tr>
      <w:tr w:rsidR="003323FD">
        <w:trPr>
          <w:trHeight w:val="46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3FD" w:rsidRDefault="003323FD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地址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3323FD">
        <w:trPr>
          <w:trHeight w:val="525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是否有下列情形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《中华人民共和国公司法》第一百四十六条所列情形；配偶已移居国（境）外；没有配偶，子女已移居国（境）外。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有□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无□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  </w:t>
            </w:r>
          </w:p>
        </w:tc>
      </w:tr>
      <w:tr w:rsidR="003323FD">
        <w:trPr>
          <w:trHeight w:val="173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应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聘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承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诺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6"/>
                <w:szCs w:val="26"/>
              </w:rPr>
              <w:t>本人认可并郑重承诺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：本人所填写的个人信息及提交的应聘材料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均真实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有效，如有虚假，愿意承担由此引起的一切责任。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  </w:t>
            </w:r>
          </w:p>
          <w:p w:rsidR="003323FD" w:rsidRDefault="003323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</w:p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 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本人签名：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                               </w:t>
            </w:r>
          </w:p>
        </w:tc>
      </w:tr>
      <w:tr w:rsidR="003323FD">
        <w:trPr>
          <w:trHeight w:val="133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资格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审查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23FD" w:rsidRDefault="00C44AFD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审核人签名：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br/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</w:tr>
    </w:tbl>
    <w:p w:rsidR="003323FD" w:rsidRDefault="003323FD">
      <w:pPr>
        <w:spacing w:line="300" w:lineRule="exact"/>
      </w:pPr>
    </w:p>
    <w:p w:rsidR="003323FD" w:rsidRDefault="003323FD">
      <w:pPr>
        <w:widowControl/>
        <w:spacing w:line="580" w:lineRule="exact"/>
        <w:jc w:val="center"/>
        <w:rPr>
          <w:rFonts w:ascii="方正小标宋简体" w:eastAsia="方正小标宋简体" w:hAnsi="华文中宋" w:cs="华文中宋"/>
          <w:bCs/>
          <w:kern w:val="0"/>
          <w:sz w:val="44"/>
          <w:szCs w:val="44"/>
        </w:rPr>
      </w:pPr>
    </w:p>
    <w:p w:rsidR="003323FD" w:rsidRDefault="00C44AFD">
      <w:pPr>
        <w:widowControl/>
        <w:spacing w:line="580" w:lineRule="exact"/>
        <w:jc w:val="center"/>
        <w:rPr>
          <w:rFonts w:ascii="华文中宋" w:eastAsia="华文中宋" w:hAnsi="华文中宋" w:cs="华文中宋"/>
          <w:bCs/>
          <w:kern w:val="0"/>
          <w:sz w:val="44"/>
          <w:szCs w:val="44"/>
        </w:rPr>
      </w:pPr>
      <w:r>
        <w:rPr>
          <w:rFonts w:ascii="华文中宋" w:eastAsia="华文中宋" w:hAnsi="华文中宋" w:cs="华文中宋" w:hint="eastAsia"/>
          <w:bCs/>
          <w:kern w:val="0"/>
          <w:sz w:val="44"/>
          <w:szCs w:val="44"/>
        </w:rPr>
        <w:t>个人承诺书</w:t>
      </w:r>
    </w:p>
    <w:p w:rsidR="003323FD" w:rsidRDefault="003323FD">
      <w:pPr>
        <w:widowControl/>
        <w:spacing w:line="58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3323FD" w:rsidRDefault="00C44AFD">
      <w:pPr>
        <w:spacing w:line="360" w:lineRule="auto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本人已仔细阅读《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广元市投资控股（集团）有限公司</w:t>
      </w:r>
      <w:r w:rsidR="008F4DE4">
        <w:rPr>
          <w:rFonts w:ascii="仿宋_GB2312" w:eastAsia="仿宋_GB2312" w:hAnsi="仿宋_GB2312" w:cs="仿宋_GB2312" w:hint="eastAsia"/>
          <w:kern w:val="0"/>
          <w:sz w:val="32"/>
          <w:szCs w:val="32"/>
        </w:rPr>
        <w:t>关于公开招聘会计人员的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公告》（以下简称公告）及相关材料，清楚并理解其内容。</w:t>
      </w:r>
    </w:p>
    <w:p w:rsidR="003323FD" w:rsidRDefault="00C44AFD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在此我郑重承诺：</w:t>
      </w:r>
    </w:p>
    <w:p w:rsidR="003323FD" w:rsidRDefault="00C44AFD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一、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本人提供的报名表、身份证以及其他相关证明材料、个人信息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均真实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准确完整；</w:t>
      </w:r>
    </w:p>
    <w:p w:rsidR="003323FD" w:rsidRDefault="00C44AFD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二、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本人若被确定为考察对象初步人选，自愿接受公司统一组织的体检，知悉体检标准参照《公务员录用体检通用标准（试行）》；</w:t>
      </w:r>
    </w:p>
    <w:p w:rsidR="003323FD" w:rsidRDefault="00C44AFD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三、本人若被确定为考察人选，自愿接受考察、背景调查；</w:t>
      </w:r>
    </w:p>
    <w:p w:rsidR="003323FD" w:rsidRDefault="00C44AFD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四、对违反以上承诺所造成的后果，本人自愿承担相应责任。</w:t>
      </w:r>
    </w:p>
    <w:p w:rsidR="003323FD" w:rsidRDefault="003323FD">
      <w:pPr>
        <w:widowControl/>
        <w:spacing w:line="360" w:lineRule="auto"/>
        <w:ind w:firstLineChars="200" w:firstLine="640"/>
        <w:jc w:val="left"/>
        <w:rPr>
          <w:rFonts w:ascii="方正仿宋" w:eastAsia="方正仿宋" w:hAnsi="仿宋_GB2312" w:cs="仿宋_GB2312"/>
          <w:kern w:val="0"/>
          <w:sz w:val="32"/>
          <w:szCs w:val="32"/>
        </w:rPr>
      </w:pPr>
    </w:p>
    <w:p w:rsidR="003323FD" w:rsidRDefault="003323FD">
      <w:pPr>
        <w:widowControl/>
        <w:spacing w:line="360" w:lineRule="auto"/>
        <w:jc w:val="left"/>
        <w:rPr>
          <w:rFonts w:ascii="方正仿宋" w:eastAsia="方正仿宋" w:hAnsi="仿宋_GB2312" w:cs="仿宋_GB2312"/>
          <w:kern w:val="0"/>
          <w:sz w:val="32"/>
          <w:szCs w:val="32"/>
        </w:rPr>
      </w:pPr>
    </w:p>
    <w:p w:rsidR="003323FD" w:rsidRDefault="003323FD">
      <w:pPr>
        <w:widowControl/>
        <w:spacing w:line="360" w:lineRule="auto"/>
        <w:jc w:val="left"/>
        <w:rPr>
          <w:rFonts w:ascii="方正仿宋" w:eastAsia="方正仿宋" w:hAnsi="仿宋_GB2312" w:cs="仿宋_GB2312"/>
          <w:kern w:val="0"/>
          <w:sz w:val="32"/>
          <w:szCs w:val="32"/>
        </w:rPr>
      </w:pPr>
    </w:p>
    <w:p w:rsidR="003323FD" w:rsidRDefault="00C44AFD">
      <w:pPr>
        <w:widowControl/>
        <w:spacing w:line="360" w:lineRule="auto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承诺人签字：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日期：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</w:p>
    <w:p w:rsidR="003323FD" w:rsidRDefault="003323FD"/>
    <w:p w:rsidR="003323FD" w:rsidRDefault="003323FD">
      <w:pPr>
        <w:spacing w:line="600" w:lineRule="exact"/>
        <w:ind w:right="26"/>
        <w:rPr>
          <w:rFonts w:ascii="仿宋_GB2312" w:eastAsia="仿宋_GB2312"/>
          <w:spacing w:val="-6"/>
          <w:w w:val="95"/>
          <w:sz w:val="32"/>
          <w:szCs w:val="32"/>
          <w:u w:val="single"/>
        </w:rPr>
      </w:pPr>
    </w:p>
    <w:p w:rsidR="003323FD" w:rsidRDefault="003323FD">
      <w:pPr>
        <w:widowControl/>
        <w:shd w:val="clear" w:color="auto" w:fill="FFFFFF"/>
        <w:spacing w:line="560" w:lineRule="exact"/>
        <w:ind w:right="640" w:firstLineChars="265" w:firstLine="848"/>
        <w:jc w:val="center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sectPr w:rsidR="00332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74"/>
    <w:rsid w:val="00004722"/>
    <w:rsid w:val="0000687C"/>
    <w:rsid w:val="00011317"/>
    <w:rsid w:val="000113AD"/>
    <w:rsid w:val="00012273"/>
    <w:rsid w:val="00017D74"/>
    <w:rsid w:val="00020003"/>
    <w:rsid w:val="000234CB"/>
    <w:rsid w:val="00024327"/>
    <w:rsid w:val="00025B9D"/>
    <w:rsid w:val="0002612D"/>
    <w:rsid w:val="000306B5"/>
    <w:rsid w:val="00030CAF"/>
    <w:rsid w:val="000312FA"/>
    <w:rsid w:val="00032BE8"/>
    <w:rsid w:val="00033357"/>
    <w:rsid w:val="00034D6D"/>
    <w:rsid w:val="00035225"/>
    <w:rsid w:val="00037A5A"/>
    <w:rsid w:val="00041D77"/>
    <w:rsid w:val="00042625"/>
    <w:rsid w:val="00044CFE"/>
    <w:rsid w:val="00046A83"/>
    <w:rsid w:val="00047F7E"/>
    <w:rsid w:val="00053C12"/>
    <w:rsid w:val="00057A26"/>
    <w:rsid w:val="00061B71"/>
    <w:rsid w:val="00063112"/>
    <w:rsid w:val="00064DC0"/>
    <w:rsid w:val="00066F3F"/>
    <w:rsid w:val="000741B7"/>
    <w:rsid w:val="00074C0D"/>
    <w:rsid w:val="00075F1D"/>
    <w:rsid w:val="00081363"/>
    <w:rsid w:val="000816CD"/>
    <w:rsid w:val="00081C51"/>
    <w:rsid w:val="00082574"/>
    <w:rsid w:val="000832CB"/>
    <w:rsid w:val="00086029"/>
    <w:rsid w:val="00090E4E"/>
    <w:rsid w:val="00092590"/>
    <w:rsid w:val="0009590A"/>
    <w:rsid w:val="000A1BCA"/>
    <w:rsid w:val="000A302E"/>
    <w:rsid w:val="000A321F"/>
    <w:rsid w:val="000A3ECF"/>
    <w:rsid w:val="000A51A7"/>
    <w:rsid w:val="000A5A0F"/>
    <w:rsid w:val="000A777E"/>
    <w:rsid w:val="000B50D4"/>
    <w:rsid w:val="000B56F6"/>
    <w:rsid w:val="000B6C60"/>
    <w:rsid w:val="000B7A28"/>
    <w:rsid w:val="000B7AD3"/>
    <w:rsid w:val="000C1247"/>
    <w:rsid w:val="000C487F"/>
    <w:rsid w:val="000D1272"/>
    <w:rsid w:val="000D22B8"/>
    <w:rsid w:val="000D6176"/>
    <w:rsid w:val="000E1FB4"/>
    <w:rsid w:val="000E2574"/>
    <w:rsid w:val="000E42C2"/>
    <w:rsid w:val="000F081D"/>
    <w:rsid w:val="000F0846"/>
    <w:rsid w:val="000F5753"/>
    <w:rsid w:val="000F595B"/>
    <w:rsid w:val="000F5E9B"/>
    <w:rsid w:val="000F686B"/>
    <w:rsid w:val="000F7D4B"/>
    <w:rsid w:val="001001BA"/>
    <w:rsid w:val="00100759"/>
    <w:rsid w:val="00102642"/>
    <w:rsid w:val="00103315"/>
    <w:rsid w:val="00110EDF"/>
    <w:rsid w:val="001126EA"/>
    <w:rsid w:val="0011397E"/>
    <w:rsid w:val="00115BC6"/>
    <w:rsid w:val="0011719F"/>
    <w:rsid w:val="00117C0D"/>
    <w:rsid w:val="00120C14"/>
    <w:rsid w:val="00122F66"/>
    <w:rsid w:val="001239A1"/>
    <w:rsid w:val="00124721"/>
    <w:rsid w:val="00131A85"/>
    <w:rsid w:val="00132EC0"/>
    <w:rsid w:val="00135D0A"/>
    <w:rsid w:val="00140ABE"/>
    <w:rsid w:val="001462B0"/>
    <w:rsid w:val="0014650D"/>
    <w:rsid w:val="00146BEB"/>
    <w:rsid w:val="00147F7C"/>
    <w:rsid w:val="00150465"/>
    <w:rsid w:val="001565C6"/>
    <w:rsid w:val="00157707"/>
    <w:rsid w:val="00162D42"/>
    <w:rsid w:val="001669DC"/>
    <w:rsid w:val="001671B5"/>
    <w:rsid w:val="00167E43"/>
    <w:rsid w:val="00173828"/>
    <w:rsid w:val="0017411A"/>
    <w:rsid w:val="00175B06"/>
    <w:rsid w:val="00175C2A"/>
    <w:rsid w:val="00180396"/>
    <w:rsid w:val="00180944"/>
    <w:rsid w:val="00184528"/>
    <w:rsid w:val="00185060"/>
    <w:rsid w:val="001903C3"/>
    <w:rsid w:val="00190E14"/>
    <w:rsid w:val="00192BDB"/>
    <w:rsid w:val="00193A38"/>
    <w:rsid w:val="00194AE3"/>
    <w:rsid w:val="001952CC"/>
    <w:rsid w:val="00197A2B"/>
    <w:rsid w:val="00197CC3"/>
    <w:rsid w:val="001A00E0"/>
    <w:rsid w:val="001A5C8B"/>
    <w:rsid w:val="001A7838"/>
    <w:rsid w:val="001B0688"/>
    <w:rsid w:val="001B221D"/>
    <w:rsid w:val="001B6633"/>
    <w:rsid w:val="001C167A"/>
    <w:rsid w:val="001C1685"/>
    <w:rsid w:val="001C1BC6"/>
    <w:rsid w:val="001C2154"/>
    <w:rsid w:val="001C3CED"/>
    <w:rsid w:val="001C4415"/>
    <w:rsid w:val="001C48B0"/>
    <w:rsid w:val="001C515A"/>
    <w:rsid w:val="001C6B8F"/>
    <w:rsid w:val="001D0D72"/>
    <w:rsid w:val="001D41A2"/>
    <w:rsid w:val="001D6EFD"/>
    <w:rsid w:val="001E2255"/>
    <w:rsid w:val="001E3068"/>
    <w:rsid w:val="001E3A45"/>
    <w:rsid w:val="001E43FE"/>
    <w:rsid w:val="001F01B3"/>
    <w:rsid w:val="001F07A5"/>
    <w:rsid w:val="001F3A38"/>
    <w:rsid w:val="001F6BC6"/>
    <w:rsid w:val="00206C70"/>
    <w:rsid w:val="002101CF"/>
    <w:rsid w:val="00212A20"/>
    <w:rsid w:val="00220F6C"/>
    <w:rsid w:val="0022238D"/>
    <w:rsid w:val="002239D8"/>
    <w:rsid w:val="00224BFB"/>
    <w:rsid w:val="00225B84"/>
    <w:rsid w:val="0022602E"/>
    <w:rsid w:val="0023231A"/>
    <w:rsid w:val="00234665"/>
    <w:rsid w:val="0023534F"/>
    <w:rsid w:val="00236501"/>
    <w:rsid w:val="0023789C"/>
    <w:rsid w:val="00245AB5"/>
    <w:rsid w:val="002474D6"/>
    <w:rsid w:val="002525A6"/>
    <w:rsid w:val="002569AF"/>
    <w:rsid w:val="00257EF5"/>
    <w:rsid w:val="0026113C"/>
    <w:rsid w:val="00263FB4"/>
    <w:rsid w:val="002640A1"/>
    <w:rsid w:val="00265703"/>
    <w:rsid w:val="002659B0"/>
    <w:rsid w:val="00267A39"/>
    <w:rsid w:val="00275F85"/>
    <w:rsid w:val="00280690"/>
    <w:rsid w:val="002816D3"/>
    <w:rsid w:val="00281DE9"/>
    <w:rsid w:val="0028305F"/>
    <w:rsid w:val="0028324F"/>
    <w:rsid w:val="00283F43"/>
    <w:rsid w:val="0028475C"/>
    <w:rsid w:val="00285F59"/>
    <w:rsid w:val="0028762D"/>
    <w:rsid w:val="00293F23"/>
    <w:rsid w:val="002952B7"/>
    <w:rsid w:val="002A6323"/>
    <w:rsid w:val="002A7E9B"/>
    <w:rsid w:val="002B3695"/>
    <w:rsid w:val="002C144E"/>
    <w:rsid w:val="002C171E"/>
    <w:rsid w:val="002C1905"/>
    <w:rsid w:val="002C229F"/>
    <w:rsid w:val="002C26C5"/>
    <w:rsid w:val="002C3E97"/>
    <w:rsid w:val="002D15B9"/>
    <w:rsid w:val="002D2023"/>
    <w:rsid w:val="002D3170"/>
    <w:rsid w:val="002D7191"/>
    <w:rsid w:val="002D74BE"/>
    <w:rsid w:val="002D7A19"/>
    <w:rsid w:val="002E0CAF"/>
    <w:rsid w:val="002E27A3"/>
    <w:rsid w:val="002E3620"/>
    <w:rsid w:val="002E3AA5"/>
    <w:rsid w:val="002E4026"/>
    <w:rsid w:val="002E55E5"/>
    <w:rsid w:val="002E7233"/>
    <w:rsid w:val="002F098E"/>
    <w:rsid w:val="002F3AF7"/>
    <w:rsid w:val="0030378E"/>
    <w:rsid w:val="00305466"/>
    <w:rsid w:val="0030577E"/>
    <w:rsid w:val="00306C9D"/>
    <w:rsid w:val="00306E74"/>
    <w:rsid w:val="0031454B"/>
    <w:rsid w:val="003146E1"/>
    <w:rsid w:val="00315C26"/>
    <w:rsid w:val="00326D70"/>
    <w:rsid w:val="003270B7"/>
    <w:rsid w:val="00330E2D"/>
    <w:rsid w:val="003323FD"/>
    <w:rsid w:val="0033274D"/>
    <w:rsid w:val="00336BFD"/>
    <w:rsid w:val="00337774"/>
    <w:rsid w:val="0034019B"/>
    <w:rsid w:val="00340631"/>
    <w:rsid w:val="00340DFF"/>
    <w:rsid w:val="00342E96"/>
    <w:rsid w:val="0034391D"/>
    <w:rsid w:val="00352586"/>
    <w:rsid w:val="00352A4C"/>
    <w:rsid w:val="00353C2F"/>
    <w:rsid w:val="00355252"/>
    <w:rsid w:val="003559DE"/>
    <w:rsid w:val="00360EC3"/>
    <w:rsid w:val="00361544"/>
    <w:rsid w:val="00362D89"/>
    <w:rsid w:val="00363113"/>
    <w:rsid w:val="003636AA"/>
    <w:rsid w:val="00365374"/>
    <w:rsid w:val="0036605E"/>
    <w:rsid w:val="00366178"/>
    <w:rsid w:val="003678E8"/>
    <w:rsid w:val="00367FF8"/>
    <w:rsid w:val="00370016"/>
    <w:rsid w:val="0037255F"/>
    <w:rsid w:val="00375075"/>
    <w:rsid w:val="00376842"/>
    <w:rsid w:val="003806F6"/>
    <w:rsid w:val="0038188A"/>
    <w:rsid w:val="0038479C"/>
    <w:rsid w:val="00384830"/>
    <w:rsid w:val="00384E64"/>
    <w:rsid w:val="00385A8F"/>
    <w:rsid w:val="00394AF4"/>
    <w:rsid w:val="00396D7D"/>
    <w:rsid w:val="003A07A1"/>
    <w:rsid w:val="003A1621"/>
    <w:rsid w:val="003A1812"/>
    <w:rsid w:val="003A2390"/>
    <w:rsid w:val="003A334C"/>
    <w:rsid w:val="003A4B49"/>
    <w:rsid w:val="003A569D"/>
    <w:rsid w:val="003A6713"/>
    <w:rsid w:val="003B41E7"/>
    <w:rsid w:val="003B53A3"/>
    <w:rsid w:val="003B5CDC"/>
    <w:rsid w:val="003B71FD"/>
    <w:rsid w:val="003C3981"/>
    <w:rsid w:val="003C3E64"/>
    <w:rsid w:val="003C4C26"/>
    <w:rsid w:val="003C5167"/>
    <w:rsid w:val="003C5527"/>
    <w:rsid w:val="003C5EA9"/>
    <w:rsid w:val="003C676C"/>
    <w:rsid w:val="003D0652"/>
    <w:rsid w:val="003D1027"/>
    <w:rsid w:val="003D390A"/>
    <w:rsid w:val="003D53F9"/>
    <w:rsid w:val="003E1499"/>
    <w:rsid w:val="003E15C3"/>
    <w:rsid w:val="003E1E51"/>
    <w:rsid w:val="003E3C04"/>
    <w:rsid w:val="003E5C70"/>
    <w:rsid w:val="003E7275"/>
    <w:rsid w:val="003F762C"/>
    <w:rsid w:val="00401EBD"/>
    <w:rsid w:val="004039C5"/>
    <w:rsid w:val="00407FEC"/>
    <w:rsid w:val="004111D7"/>
    <w:rsid w:val="00411A3A"/>
    <w:rsid w:val="00411F49"/>
    <w:rsid w:val="0041408D"/>
    <w:rsid w:val="0041513D"/>
    <w:rsid w:val="004152C6"/>
    <w:rsid w:val="00415A77"/>
    <w:rsid w:val="00420358"/>
    <w:rsid w:val="0042730A"/>
    <w:rsid w:val="00430E99"/>
    <w:rsid w:val="00430FD4"/>
    <w:rsid w:val="00432A0B"/>
    <w:rsid w:val="0043639F"/>
    <w:rsid w:val="0044121F"/>
    <w:rsid w:val="004446E5"/>
    <w:rsid w:val="00445777"/>
    <w:rsid w:val="00451E4D"/>
    <w:rsid w:val="00452BB9"/>
    <w:rsid w:val="004538F1"/>
    <w:rsid w:val="0045435B"/>
    <w:rsid w:val="00454BC2"/>
    <w:rsid w:val="00456844"/>
    <w:rsid w:val="004622DE"/>
    <w:rsid w:val="004626BA"/>
    <w:rsid w:val="00466CD2"/>
    <w:rsid w:val="00474517"/>
    <w:rsid w:val="00475982"/>
    <w:rsid w:val="0048093E"/>
    <w:rsid w:val="00482A17"/>
    <w:rsid w:val="00484A8E"/>
    <w:rsid w:val="00491AEC"/>
    <w:rsid w:val="0049245C"/>
    <w:rsid w:val="00493EAE"/>
    <w:rsid w:val="00496DC5"/>
    <w:rsid w:val="004A0117"/>
    <w:rsid w:val="004A0E23"/>
    <w:rsid w:val="004A1C3F"/>
    <w:rsid w:val="004A2273"/>
    <w:rsid w:val="004A2FBF"/>
    <w:rsid w:val="004B0DBE"/>
    <w:rsid w:val="004B1BE1"/>
    <w:rsid w:val="004B675D"/>
    <w:rsid w:val="004B7D16"/>
    <w:rsid w:val="004C40B9"/>
    <w:rsid w:val="004C49E6"/>
    <w:rsid w:val="004C55A0"/>
    <w:rsid w:val="004C62EA"/>
    <w:rsid w:val="004C66C2"/>
    <w:rsid w:val="004D1576"/>
    <w:rsid w:val="004D367C"/>
    <w:rsid w:val="004D449D"/>
    <w:rsid w:val="004D44E5"/>
    <w:rsid w:val="004D49A7"/>
    <w:rsid w:val="004D6671"/>
    <w:rsid w:val="004D765F"/>
    <w:rsid w:val="004E02DB"/>
    <w:rsid w:val="004E27BD"/>
    <w:rsid w:val="004E5065"/>
    <w:rsid w:val="004E6F8F"/>
    <w:rsid w:val="004E7CCF"/>
    <w:rsid w:val="004F092B"/>
    <w:rsid w:val="004F1A2F"/>
    <w:rsid w:val="004F234E"/>
    <w:rsid w:val="004F2429"/>
    <w:rsid w:val="004F5A03"/>
    <w:rsid w:val="004F70E7"/>
    <w:rsid w:val="00501334"/>
    <w:rsid w:val="005044D1"/>
    <w:rsid w:val="005078EF"/>
    <w:rsid w:val="00507F01"/>
    <w:rsid w:val="0051434C"/>
    <w:rsid w:val="00515928"/>
    <w:rsid w:val="00517792"/>
    <w:rsid w:val="0052038E"/>
    <w:rsid w:val="00523101"/>
    <w:rsid w:val="00525A9A"/>
    <w:rsid w:val="00525CB2"/>
    <w:rsid w:val="00537EF2"/>
    <w:rsid w:val="005421A6"/>
    <w:rsid w:val="00543BB1"/>
    <w:rsid w:val="0054610C"/>
    <w:rsid w:val="00550D93"/>
    <w:rsid w:val="00551616"/>
    <w:rsid w:val="005519D7"/>
    <w:rsid w:val="005524C1"/>
    <w:rsid w:val="00552E73"/>
    <w:rsid w:val="005537B5"/>
    <w:rsid w:val="0055424F"/>
    <w:rsid w:val="00554F72"/>
    <w:rsid w:val="00555C5F"/>
    <w:rsid w:val="00560671"/>
    <w:rsid w:val="00560FAC"/>
    <w:rsid w:val="00563E1F"/>
    <w:rsid w:val="0056441A"/>
    <w:rsid w:val="0057250A"/>
    <w:rsid w:val="0057722B"/>
    <w:rsid w:val="00580178"/>
    <w:rsid w:val="00581F80"/>
    <w:rsid w:val="00582E9C"/>
    <w:rsid w:val="00583081"/>
    <w:rsid w:val="005838BF"/>
    <w:rsid w:val="00586F01"/>
    <w:rsid w:val="0059477A"/>
    <w:rsid w:val="00594F9C"/>
    <w:rsid w:val="005A0F6C"/>
    <w:rsid w:val="005B082C"/>
    <w:rsid w:val="005B56D7"/>
    <w:rsid w:val="005B7F7D"/>
    <w:rsid w:val="005C043A"/>
    <w:rsid w:val="005C16B5"/>
    <w:rsid w:val="005C4A6F"/>
    <w:rsid w:val="005D3213"/>
    <w:rsid w:val="005D4442"/>
    <w:rsid w:val="005D4D66"/>
    <w:rsid w:val="005D57A2"/>
    <w:rsid w:val="005D58B8"/>
    <w:rsid w:val="005D65F8"/>
    <w:rsid w:val="005D6EB6"/>
    <w:rsid w:val="005D7E91"/>
    <w:rsid w:val="005E0ECD"/>
    <w:rsid w:val="005E35B8"/>
    <w:rsid w:val="005E39A9"/>
    <w:rsid w:val="005E4DED"/>
    <w:rsid w:val="005E7D9D"/>
    <w:rsid w:val="005F11E3"/>
    <w:rsid w:val="005F215C"/>
    <w:rsid w:val="005F3284"/>
    <w:rsid w:val="00602C08"/>
    <w:rsid w:val="00604806"/>
    <w:rsid w:val="006055D3"/>
    <w:rsid w:val="00607B54"/>
    <w:rsid w:val="00610374"/>
    <w:rsid w:val="00623EED"/>
    <w:rsid w:val="00624B6E"/>
    <w:rsid w:val="00626B43"/>
    <w:rsid w:val="00630EF8"/>
    <w:rsid w:val="00635488"/>
    <w:rsid w:val="00640578"/>
    <w:rsid w:val="00641B71"/>
    <w:rsid w:val="006530B7"/>
    <w:rsid w:val="00655420"/>
    <w:rsid w:val="00660D0C"/>
    <w:rsid w:val="00661178"/>
    <w:rsid w:val="00662E77"/>
    <w:rsid w:val="00664B7D"/>
    <w:rsid w:val="00667005"/>
    <w:rsid w:val="006701FD"/>
    <w:rsid w:val="006752AF"/>
    <w:rsid w:val="00680005"/>
    <w:rsid w:val="006844E1"/>
    <w:rsid w:val="0068662A"/>
    <w:rsid w:val="006871FD"/>
    <w:rsid w:val="0069081F"/>
    <w:rsid w:val="00690E33"/>
    <w:rsid w:val="006921FF"/>
    <w:rsid w:val="00692FB7"/>
    <w:rsid w:val="00693ACD"/>
    <w:rsid w:val="0069423E"/>
    <w:rsid w:val="006968CA"/>
    <w:rsid w:val="00696A6A"/>
    <w:rsid w:val="006A538D"/>
    <w:rsid w:val="006A7929"/>
    <w:rsid w:val="006A7D2A"/>
    <w:rsid w:val="006B1627"/>
    <w:rsid w:val="006B2995"/>
    <w:rsid w:val="006B4529"/>
    <w:rsid w:val="006B7117"/>
    <w:rsid w:val="006B7F87"/>
    <w:rsid w:val="006C31B4"/>
    <w:rsid w:val="006C5C15"/>
    <w:rsid w:val="006D1B26"/>
    <w:rsid w:val="006D1E9C"/>
    <w:rsid w:val="006D36E4"/>
    <w:rsid w:val="006D3A32"/>
    <w:rsid w:val="006D74BC"/>
    <w:rsid w:val="006E0899"/>
    <w:rsid w:val="006E0DA6"/>
    <w:rsid w:val="006E1DA9"/>
    <w:rsid w:val="006E39F1"/>
    <w:rsid w:val="006E4A57"/>
    <w:rsid w:val="006E536C"/>
    <w:rsid w:val="006E5700"/>
    <w:rsid w:val="006E6716"/>
    <w:rsid w:val="006F53C9"/>
    <w:rsid w:val="007026D1"/>
    <w:rsid w:val="00703443"/>
    <w:rsid w:val="0070786D"/>
    <w:rsid w:val="00710C36"/>
    <w:rsid w:val="0071258B"/>
    <w:rsid w:val="00714646"/>
    <w:rsid w:val="0071642F"/>
    <w:rsid w:val="00723CCE"/>
    <w:rsid w:val="00723EE9"/>
    <w:rsid w:val="00725750"/>
    <w:rsid w:val="007264E1"/>
    <w:rsid w:val="0073121E"/>
    <w:rsid w:val="00731DA1"/>
    <w:rsid w:val="007322D7"/>
    <w:rsid w:val="00733152"/>
    <w:rsid w:val="007409B3"/>
    <w:rsid w:val="007429D7"/>
    <w:rsid w:val="00744094"/>
    <w:rsid w:val="0074483A"/>
    <w:rsid w:val="007448A8"/>
    <w:rsid w:val="00745D45"/>
    <w:rsid w:val="0075011B"/>
    <w:rsid w:val="007535CD"/>
    <w:rsid w:val="007564BA"/>
    <w:rsid w:val="00763A1D"/>
    <w:rsid w:val="00765480"/>
    <w:rsid w:val="00765D22"/>
    <w:rsid w:val="00766D87"/>
    <w:rsid w:val="0077204D"/>
    <w:rsid w:val="0077304B"/>
    <w:rsid w:val="007734B6"/>
    <w:rsid w:val="0077695E"/>
    <w:rsid w:val="007776FD"/>
    <w:rsid w:val="00782AF6"/>
    <w:rsid w:val="007830DC"/>
    <w:rsid w:val="00784520"/>
    <w:rsid w:val="0078492C"/>
    <w:rsid w:val="00785ED1"/>
    <w:rsid w:val="00791B02"/>
    <w:rsid w:val="007943FC"/>
    <w:rsid w:val="007947E9"/>
    <w:rsid w:val="007949CE"/>
    <w:rsid w:val="007A27D9"/>
    <w:rsid w:val="007A78D1"/>
    <w:rsid w:val="007B26AA"/>
    <w:rsid w:val="007B3318"/>
    <w:rsid w:val="007B5AAE"/>
    <w:rsid w:val="007C09E6"/>
    <w:rsid w:val="007C23A5"/>
    <w:rsid w:val="007C469A"/>
    <w:rsid w:val="007C668C"/>
    <w:rsid w:val="007D70A2"/>
    <w:rsid w:val="007E075F"/>
    <w:rsid w:val="007E087A"/>
    <w:rsid w:val="007E0EB3"/>
    <w:rsid w:val="007E2DF6"/>
    <w:rsid w:val="007E6171"/>
    <w:rsid w:val="007E73D1"/>
    <w:rsid w:val="007F1A38"/>
    <w:rsid w:val="007F20CF"/>
    <w:rsid w:val="007F4336"/>
    <w:rsid w:val="00805125"/>
    <w:rsid w:val="008102BA"/>
    <w:rsid w:val="00810308"/>
    <w:rsid w:val="00811DD3"/>
    <w:rsid w:val="00811F4A"/>
    <w:rsid w:val="0081215F"/>
    <w:rsid w:val="00813B6C"/>
    <w:rsid w:val="0081441C"/>
    <w:rsid w:val="008165E1"/>
    <w:rsid w:val="008201D3"/>
    <w:rsid w:val="00824ACC"/>
    <w:rsid w:val="00824B44"/>
    <w:rsid w:val="00830025"/>
    <w:rsid w:val="00834F00"/>
    <w:rsid w:val="00835470"/>
    <w:rsid w:val="008358F4"/>
    <w:rsid w:val="00836A80"/>
    <w:rsid w:val="00837CEC"/>
    <w:rsid w:val="00841C86"/>
    <w:rsid w:val="00842F09"/>
    <w:rsid w:val="0084695A"/>
    <w:rsid w:val="0085418E"/>
    <w:rsid w:val="00857D82"/>
    <w:rsid w:val="008611EC"/>
    <w:rsid w:val="0086120E"/>
    <w:rsid w:val="008621A3"/>
    <w:rsid w:val="008645A9"/>
    <w:rsid w:val="00867BF7"/>
    <w:rsid w:val="00876FA2"/>
    <w:rsid w:val="008808BF"/>
    <w:rsid w:val="0088187F"/>
    <w:rsid w:val="00884B68"/>
    <w:rsid w:val="00886F37"/>
    <w:rsid w:val="00887B39"/>
    <w:rsid w:val="00892EF6"/>
    <w:rsid w:val="0089324D"/>
    <w:rsid w:val="0089526A"/>
    <w:rsid w:val="00895AE6"/>
    <w:rsid w:val="00895DF1"/>
    <w:rsid w:val="008A7046"/>
    <w:rsid w:val="008B08E7"/>
    <w:rsid w:val="008B396F"/>
    <w:rsid w:val="008B5E74"/>
    <w:rsid w:val="008C1DF1"/>
    <w:rsid w:val="008C3826"/>
    <w:rsid w:val="008C3991"/>
    <w:rsid w:val="008C5642"/>
    <w:rsid w:val="008D472D"/>
    <w:rsid w:val="008E2686"/>
    <w:rsid w:val="008E3613"/>
    <w:rsid w:val="008E5077"/>
    <w:rsid w:val="008E50C4"/>
    <w:rsid w:val="008E5372"/>
    <w:rsid w:val="008E648E"/>
    <w:rsid w:val="008E7C64"/>
    <w:rsid w:val="008F1AE0"/>
    <w:rsid w:val="008F4478"/>
    <w:rsid w:val="008F4DE4"/>
    <w:rsid w:val="00900B74"/>
    <w:rsid w:val="00905488"/>
    <w:rsid w:val="009106DC"/>
    <w:rsid w:val="00922041"/>
    <w:rsid w:val="00923B4B"/>
    <w:rsid w:val="009246C6"/>
    <w:rsid w:val="00924A3F"/>
    <w:rsid w:val="0092724E"/>
    <w:rsid w:val="00930757"/>
    <w:rsid w:val="00932195"/>
    <w:rsid w:val="00933E4C"/>
    <w:rsid w:val="00934B6A"/>
    <w:rsid w:val="00937635"/>
    <w:rsid w:val="00937BF6"/>
    <w:rsid w:val="00945DF2"/>
    <w:rsid w:val="0094626C"/>
    <w:rsid w:val="00951186"/>
    <w:rsid w:val="009536DE"/>
    <w:rsid w:val="00953DC8"/>
    <w:rsid w:val="00954824"/>
    <w:rsid w:val="009548F2"/>
    <w:rsid w:val="009551A3"/>
    <w:rsid w:val="009562A3"/>
    <w:rsid w:val="0095642C"/>
    <w:rsid w:val="009578D9"/>
    <w:rsid w:val="009613D6"/>
    <w:rsid w:val="00963E04"/>
    <w:rsid w:val="00964858"/>
    <w:rsid w:val="00965D2E"/>
    <w:rsid w:val="00965D58"/>
    <w:rsid w:val="0096729D"/>
    <w:rsid w:val="0096798B"/>
    <w:rsid w:val="00971E89"/>
    <w:rsid w:val="00972113"/>
    <w:rsid w:val="0097221F"/>
    <w:rsid w:val="00976262"/>
    <w:rsid w:val="009769D6"/>
    <w:rsid w:val="0097753F"/>
    <w:rsid w:val="0097796D"/>
    <w:rsid w:val="009808D7"/>
    <w:rsid w:val="00986E51"/>
    <w:rsid w:val="0098743F"/>
    <w:rsid w:val="00993C5F"/>
    <w:rsid w:val="009963AA"/>
    <w:rsid w:val="0099746D"/>
    <w:rsid w:val="00997969"/>
    <w:rsid w:val="00997C48"/>
    <w:rsid w:val="009A52E3"/>
    <w:rsid w:val="009B06B2"/>
    <w:rsid w:val="009B2F17"/>
    <w:rsid w:val="009B5982"/>
    <w:rsid w:val="009C53CC"/>
    <w:rsid w:val="009C743D"/>
    <w:rsid w:val="009D0E3A"/>
    <w:rsid w:val="009D156B"/>
    <w:rsid w:val="009D4A80"/>
    <w:rsid w:val="009D542D"/>
    <w:rsid w:val="009D784B"/>
    <w:rsid w:val="009E3715"/>
    <w:rsid w:val="009E5E09"/>
    <w:rsid w:val="009E7678"/>
    <w:rsid w:val="009F1812"/>
    <w:rsid w:val="009F26BC"/>
    <w:rsid w:val="009F4125"/>
    <w:rsid w:val="009F4972"/>
    <w:rsid w:val="009F4EB6"/>
    <w:rsid w:val="009F5282"/>
    <w:rsid w:val="009F752D"/>
    <w:rsid w:val="00A01681"/>
    <w:rsid w:val="00A02874"/>
    <w:rsid w:val="00A04F7B"/>
    <w:rsid w:val="00A06548"/>
    <w:rsid w:val="00A07671"/>
    <w:rsid w:val="00A13A01"/>
    <w:rsid w:val="00A21E0C"/>
    <w:rsid w:val="00A231A4"/>
    <w:rsid w:val="00A254F9"/>
    <w:rsid w:val="00A25D35"/>
    <w:rsid w:val="00A27E4C"/>
    <w:rsid w:val="00A31B22"/>
    <w:rsid w:val="00A34F55"/>
    <w:rsid w:val="00A36EAF"/>
    <w:rsid w:val="00A379FB"/>
    <w:rsid w:val="00A451F0"/>
    <w:rsid w:val="00A47900"/>
    <w:rsid w:val="00A527B9"/>
    <w:rsid w:val="00A53540"/>
    <w:rsid w:val="00A5708F"/>
    <w:rsid w:val="00A6099B"/>
    <w:rsid w:val="00A639D5"/>
    <w:rsid w:val="00A67202"/>
    <w:rsid w:val="00A67A0C"/>
    <w:rsid w:val="00A7140E"/>
    <w:rsid w:val="00A77563"/>
    <w:rsid w:val="00A80B85"/>
    <w:rsid w:val="00A83072"/>
    <w:rsid w:val="00A85B71"/>
    <w:rsid w:val="00A86D23"/>
    <w:rsid w:val="00A971AF"/>
    <w:rsid w:val="00AA2EAE"/>
    <w:rsid w:val="00AA542D"/>
    <w:rsid w:val="00AA5F7F"/>
    <w:rsid w:val="00AA6E82"/>
    <w:rsid w:val="00AB4B52"/>
    <w:rsid w:val="00AC264E"/>
    <w:rsid w:val="00AC29F2"/>
    <w:rsid w:val="00AC4339"/>
    <w:rsid w:val="00AC4A91"/>
    <w:rsid w:val="00AC5025"/>
    <w:rsid w:val="00AC614D"/>
    <w:rsid w:val="00AE3AE8"/>
    <w:rsid w:val="00AE51D5"/>
    <w:rsid w:val="00AE66FA"/>
    <w:rsid w:val="00AF40FD"/>
    <w:rsid w:val="00AF5C4C"/>
    <w:rsid w:val="00B01415"/>
    <w:rsid w:val="00B04E75"/>
    <w:rsid w:val="00B07988"/>
    <w:rsid w:val="00B13A2F"/>
    <w:rsid w:val="00B14A3C"/>
    <w:rsid w:val="00B14CAB"/>
    <w:rsid w:val="00B1584B"/>
    <w:rsid w:val="00B17273"/>
    <w:rsid w:val="00B21513"/>
    <w:rsid w:val="00B22259"/>
    <w:rsid w:val="00B24BC5"/>
    <w:rsid w:val="00B25CE9"/>
    <w:rsid w:val="00B30202"/>
    <w:rsid w:val="00B31813"/>
    <w:rsid w:val="00B3190B"/>
    <w:rsid w:val="00B32BBF"/>
    <w:rsid w:val="00B3493B"/>
    <w:rsid w:val="00B34B7F"/>
    <w:rsid w:val="00B34C19"/>
    <w:rsid w:val="00B35447"/>
    <w:rsid w:val="00B368FB"/>
    <w:rsid w:val="00B401B2"/>
    <w:rsid w:val="00B4418C"/>
    <w:rsid w:val="00B45704"/>
    <w:rsid w:val="00B502B3"/>
    <w:rsid w:val="00B52AC2"/>
    <w:rsid w:val="00B52E0B"/>
    <w:rsid w:val="00B53371"/>
    <w:rsid w:val="00B53594"/>
    <w:rsid w:val="00B5541A"/>
    <w:rsid w:val="00B55CDE"/>
    <w:rsid w:val="00B56C68"/>
    <w:rsid w:val="00B60DAE"/>
    <w:rsid w:val="00B63475"/>
    <w:rsid w:val="00B64ABC"/>
    <w:rsid w:val="00B71A4E"/>
    <w:rsid w:val="00B71B39"/>
    <w:rsid w:val="00B733F1"/>
    <w:rsid w:val="00B81A82"/>
    <w:rsid w:val="00B825E6"/>
    <w:rsid w:val="00B85A93"/>
    <w:rsid w:val="00B90A22"/>
    <w:rsid w:val="00B92899"/>
    <w:rsid w:val="00B95321"/>
    <w:rsid w:val="00B95816"/>
    <w:rsid w:val="00B96C29"/>
    <w:rsid w:val="00BA02F8"/>
    <w:rsid w:val="00BA08FF"/>
    <w:rsid w:val="00BA5EB7"/>
    <w:rsid w:val="00BA6C5D"/>
    <w:rsid w:val="00BA6FD8"/>
    <w:rsid w:val="00BA729B"/>
    <w:rsid w:val="00BB1341"/>
    <w:rsid w:val="00BB1B0A"/>
    <w:rsid w:val="00BB1EE9"/>
    <w:rsid w:val="00BB23CE"/>
    <w:rsid w:val="00BC1B8F"/>
    <w:rsid w:val="00BC6E2B"/>
    <w:rsid w:val="00BC761F"/>
    <w:rsid w:val="00BD393A"/>
    <w:rsid w:val="00BD40FD"/>
    <w:rsid w:val="00BD6361"/>
    <w:rsid w:val="00BD6E50"/>
    <w:rsid w:val="00BE179D"/>
    <w:rsid w:val="00BF07B2"/>
    <w:rsid w:val="00BF0C50"/>
    <w:rsid w:val="00BF14D7"/>
    <w:rsid w:val="00C01088"/>
    <w:rsid w:val="00C02AA3"/>
    <w:rsid w:val="00C04116"/>
    <w:rsid w:val="00C0705F"/>
    <w:rsid w:val="00C105DE"/>
    <w:rsid w:val="00C11BD9"/>
    <w:rsid w:val="00C11E72"/>
    <w:rsid w:val="00C13BE0"/>
    <w:rsid w:val="00C142FD"/>
    <w:rsid w:val="00C16ABF"/>
    <w:rsid w:val="00C21220"/>
    <w:rsid w:val="00C23C3A"/>
    <w:rsid w:val="00C25B26"/>
    <w:rsid w:val="00C307BE"/>
    <w:rsid w:val="00C324DB"/>
    <w:rsid w:val="00C32883"/>
    <w:rsid w:val="00C32B3A"/>
    <w:rsid w:val="00C36A31"/>
    <w:rsid w:val="00C41087"/>
    <w:rsid w:val="00C44AFD"/>
    <w:rsid w:val="00C46D62"/>
    <w:rsid w:val="00C5031C"/>
    <w:rsid w:val="00C50C15"/>
    <w:rsid w:val="00C63AB1"/>
    <w:rsid w:val="00C65BE7"/>
    <w:rsid w:val="00C73B4D"/>
    <w:rsid w:val="00C82BFC"/>
    <w:rsid w:val="00C87CAF"/>
    <w:rsid w:val="00C90503"/>
    <w:rsid w:val="00C94C15"/>
    <w:rsid w:val="00C957A8"/>
    <w:rsid w:val="00C9683E"/>
    <w:rsid w:val="00CA0155"/>
    <w:rsid w:val="00CA329E"/>
    <w:rsid w:val="00CB0623"/>
    <w:rsid w:val="00CB32D7"/>
    <w:rsid w:val="00CB51CA"/>
    <w:rsid w:val="00CC33CF"/>
    <w:rsid w:val="00CC5420"/>
    <w:rsid w:val="00CC794B"/>
    <w:rsid w:val="00CD1867"/>
    <w:rsid w:val="00CD1997"/>
    <w:rsid w:val="00CD7666"/>
    <w:rsid w:val="00CE0549"/>
    <w:rsid w:val="00CE1605"/>
    <w:rsid w:val="00CF1970"/>
    <w:rsid w:val="00CF38C0"/>
    <w:rsid w:val="00CF3C46"/>
    <w:rsid w:val="00CF3F61"/>
    <w:rsid w:val="00CF3FA6"/>
    <w:rsid w:val="00CF54DB"/>
    <w:rsid w:val="00CF7478"/>
    <w:rsid w:val="00D01345"/>
    <w:rsid w:val="00D0485F"/>
    <w:rsid w:val="00D04DA5"/>
    <w:rsid w:val="00D04FBD"/>
    <w:rsid w:val="00D0544C"/>
    <w:rsid w:val="00D05C0B"/>
    <w:rsid w:val="00D11E6D"/>
    <w:rsid w:val="00D146BA"/>
    <w:rsid w:val="00D14BB5"/>
    <w:rsid w:val="00D15C92"/>
    <w:rsid w:val="00D1662C"/>
    <w:rsid w:val="00D203CE"/>
    <w:rsid w:val="00D21426"/>
    <w:rsid w:val="00D2494B"/>
    <w:rsid w:val="00D24E24"/>
    <w:rsid w:val="00D3251A"/>
    <w:rsid w:val="00D344D9"/>
    <w:rsid w:val="00D347D7"/>
    <w:rsid w:val="00D3538A"/>
    <w:rsid w:val="00D353AB"/>
    <w:rsid w:val="00D3652F"/>
    <w:rsid w:val="00D36BA8"/>
    <w:rsid w:val="00D4120E"/>
    <w:rsid w:val="00D41B88"/>
    <w:rsid w:val="00D439A8"/>
    <w:rsid w:val="00D45051"/>
    <w:rsid w:val="00D56864"/>
    <w:rsid w:val="00D56DCB"/>
    <w:rsid w:val="00D56FD8"/>
    <w:rsid w:val="00D60C90"/>
    <w:rsid w:val="00D61A4C"/>
    <w:rsid w:val="00D62770"/>
    <w:rsid w:val="00D64964"/>
    <w:rsid w:val="00D65008"/>
    <w:rsid w:val="00D66B79"/>
    <w:rsid w:val="00D769A5"/>
    <w:rsid w:val="00D7740D"/>
    <w:rsid w:val="00D8024A"/>
    <w:rsid w:val="00D80E80"/>
    <w:rsid w:val="00D84B72"/>
    <w:rsid w:val="00D90111"/>
    <w:rsid w:val="00D928D1"/>
    <w:rsid w:val="00D9352E"/>
    <w:rsid w:val="00D95507"/>
    <w:rsid w:val="00D95CF1"/>
    <w:rsid w:val="00DA38B4"/>
    <w:rsid w:val="00DA6762"/>
    <w:rsid w:val="00DB16B1"/>
    <w:rsid w:val="00DB250F"/>
    <w:rsid w:val="00DB2D5A"/>
    <w:rsid w:val="00DB3CA5"/>
    <w:rsid w:val="00DC2DB0"/>
    <w:rsid w:val="00DC7158"/>
    <w:rsid w:val="00DC75A8"/>
    <w:rsid w:val="00DC7D35"/>
    <w:rsid w:val="00DD2E51"/>
    <w:rsid w:val="00DD5462"/>
    <w:rsid w:val="00DD5EA5"/>
    <w:rsid w:val="00DD6A76"/>
    <w:rsid w:val="00DE319E"/>
    <w:rsid w:val="00DE7B5D"/>
    <w:rsid w:val="00DF1F2A"/>
    <w:rsid w:val="00DF3528"/>
    <w:rsid w:val="00DF3CAE"/>
    <w:rsid w:val="00DF4EAB"/>
    <w:rsid w:val="00DF58F6"/>
    <w:rsid w:val="00DF6051"/>
    <w:rsid w:val="00DF6C9A"/>
    <w:rsid w:val="00E00052"/>
    <w:rsid w:val="00E00B44"/>
    <w:rsid w:val="00E03C5A"/>
    <w:rsid w:val="00E10ACC"/>
    <w:rsid w:val="00E10E8C"/>
    <w:rsid w:val="00E1232B"/>
    <w:rsid w:val="00E12728"/>
    <w:rsid w:val="00E1409B"/>
    <w:rsid w:val="00E14B33"/>
    <w:rsid w:val="00E2488C"/>
    <w:rsid w:val="00E266BB"/>
    <w:rsid w:val="00E27654"/>
    <w:rsid w:val="00E30AD2"/>
    <w:rsid w:val="00E34C1D"/>
    <w:rsid w:val="00E34CE0"/>
    <w:rsid w:val="00E3596C"/>
    <w:rsid w:val="00E424E0"/>
    <w:rsid w:val="00E42D2D"/>
    <w:rsid w:val="00E43319"/>
    <w:rsid w:val="00E45CAF"/>
    <w:rsid w:val="00E474C5"/>
    <w:rsid w:val="00E47675"/>
    <w:rsid w:val="00E51F61"/>
    <w:rsid w:val="00E538DF"/>
    <w:rsid w:val="00E60C32"/>
    <w:rsid w:val="00E60C6A"/>
    <w:rsid w:val="00E6482E"/>
    <w:rsid w:val="00E64E8A"/>
    <w:rsid w:val="00E71AD7"/>
    <w:rsid w:val="00E71CFA"/>
    <w:rsid w:val="00E74DC8"/>
    <w:rsid w:val="00E76E4A"/>
    <w:rsid w:val="00E871EF"/>
    <w:rsid w:val="00E9015E"/>
    <w:rsid w:val="00E94600"/>
    <w:rsid w:val="00E9592C"/>
    <w:rsid w:val="00E96ADE"/>
    <w:rsid w:val="00E97B07"/>
    <w:rsid w:val="00EA10C0"/>
    <w:rsid w:val="00EA129B"/>
    <w:rsid w:val="00EA2235"/>
    <w:rsid w:val="00EA2C8B"/>
    <w:rsid w:val="00EA3F22"/>
    <w:rsid w:val="00EA5A29"/>
    <w:rsid w:val="00EA5C50"/>
    <w:rsid w:val="00EA7860"/>
    <w:rsid w:val="00EA7971"/>
    <w:rsid w:val="00EA7A8B"/>
    <w:rsid w:val="00EB2B58"/>
    <w:rsid w:val="00EB4987"/>
    <w:rsid w:val="00EB505D"/>
    <w:rsid w:val="00EB539F"/>
    <w:rsid w:val="00EB67E4"/>
    <w:rsid w:val="00EC136A"/>
    <w:rsid w:val="00EC19C5"/>
    <w:rsid w:val="00ED1665"/>
    <w:rsid w:val="00ED2312"/>
    <w:rsid w:val="00ED45B5"/>
    <w:rsid w:val="00ED56E3"/>
    <w:rsid w:val="00ED6D37"/>
    <w:rsid w:val="00EE67B1"/>
    <w:rsid w:val="00EE7693"/>
    <w:rsid w:val="00EF0FEE"/>
    <w:rsid w:val="00EF3E36"/>
    <w:rsid w:val="00EF54BE"/>
    <w:rsid w:val="00F035B0"/>
    <w:rsid w:val="00F03BB0"/>
    <w:rsid w:val="00F07C8A"/>
    <w:rsid w:val="00F115AD"/>
    <w:rsid w:val="00F11DB9"/>
    <w:rsid w:val="00F153D6"/>
    <w:rsid w:val="00F163D2"/>
    <w:rsid w:val="00F30C6F"/>
    <w:rsid w:val="00F333E3"/>
    <w:rsid w:val="00F33D27"/>
    <w:rsid w:val="00F34401"/>
    <w:rsid w:val="00F34DA3"/>
    <w:rsid w:val="00F420AC"/>
    <w:rsid w:val="00F4409D"/>
    <w:rsid w:val="00F473AE"/>
    <w:rsid w:val="00F535D5"/>
    <w:rsid w:val="00F55F9B"/>
    <w:rsid w:val="00F60DA2"/>
    <w:rsid w:val="00F63201"/>
    <w:rsid w:val="00F75103"/>
    <w:rsid w:val="00F80E66"/>
    <w:rsid w:val="00F81D7C"/>
    <w:rsid w:val="00F81F04"/>
    <w:rsid w:val="00F833D4"/>
    <w:rsid w:val="00F90C71"/>
    <w:rsid w:val="00F938C8"/>
    <w:rsid w:val="00F95EFA"/>
    <w:rsid w:val="00F96A99"/>
    <w:rsid w:val="00FA15A5"/>
    <w:rsid w:val="00FA249D"/>
    <w:rsid w:val="00FA4CFB"/>
    <w:rsid w:val="00FB2006"/>
    <w:rsid w:val="00FB4A66"/>
    <w:rsid w:val="00FC0CA0"/>
    <w:rsid w:val="00FC265D"/>
    <w:rsid w:val="00FC61C2"/>
    <w:rsid w:val="00FC62C5"/>
    <w:rsid w:val="00FC7C80"/>
    <w:rsid w:val="00FD19DF"/>
    <w:rsid w:val="00FD3D4A"/>
    <w:rsid w:val="00FD4A44"/>
    <w:rsid w:val="00FD6240"/>
    <w:rsid w:val="00FE0273"/>
    <w:rsid w:val="00FE027B"/>
    <w:rsid w:val="00FE0EC7"/>
    <w:rsid w:val="00FE1990"/>
    <w:rsid w:val="00FE1C02"/>
    <w:rsid w:val="00FE209C"/>
    <w:rsid w:val="00FE342D"/>
    <w:rsid w:val="00FE36E7"/>
    <w:rsid w:val="00FE7FFD"/>
    <w:rsid w:val="00FF1276"/>
    <w:rsid w:val="00FF202E"/>
    <w:rsid w:val="00FF405D"/>
    <w:rsid w:val="00FF41F3"/>
    <w:rsid w:val="00FF5921"/>
    <w:rsid w:val="00FF6EDE"/>
    <w:rsid w:val="097C22F9"/>
    <w:rsid w:val="0CF27D71"/>
    <w:rsid w:val="0EC15797"/>
    <w:rsid w:val="11C401F3"/>
    <w:rsid w:val="126C2501"/>
    <w:rsid w:val="2C056225"/>
    <w:rsid w:val="2D8172D2"/>
    <w:rsid w:val="317856D4"/>
    <w:rsid w:val="3238612B"/>
    <w:rsid w:val="46F53A28"/>
    <w:rsid w:val="560920CA"/>
    <w:rsid w:val="5C847875"/>
    <w:rsid w:val="5CB51CB8"/>
    <w:rsid w:val="5D5F4833"/>
    <w:rsid w:val="659A67A7"/>
    <w:rsid w:val="65F844E3"/>
    <w:rsid w:val="73A96263"/>
    <w:rsid w:val="7B71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semiHidden/>
    <w:unhideWhenUsed/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semiHidden/>
    <w:unhideWhenUsed/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ygtgsrlzyb@163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497</Words>
  <Characters>2836</Characters>
  <Application>Microsoft Office Word</Application>
  <DocSecurity>0</DocSecurity>
  <Lines>23</Lines>
  <Paragraphs>6</Paragraphs>
  <ScaleCrop>false</ScaleCrop>
  <Company>china</Company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广元任科科技</cp:lastModifiedBy>
  <cp:revision>2</cp:revision>
  <cp:lastPrinted>2018-05-22T09:20:00Z</cp:lastPrinted>
  <dcterms:created xsi:type="dcterms:W3CDTF">2018-05-25T02:43:00Z</dcterms:created>
  <dcterms:modified xsi:type="dcterms:W3CDTF">2018-05-25T02:43:00Z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